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1E7A1" w14:textId="77777777" w:rsidR="00EA6569" w:rsidRPr="00EA6569" w:rsidRDefault="00EA6569" w:rsidP="004E4981">
      <w:pPr>
        <w:spacing w:after="0" w:line="240" w:lineRule="auto"/>
        <w:jc w:val="center"/>
        <w:rPr>
          <w:rFonts w:ascii="Arial" w:hAnsi="Arial" w:cs="Arial"/>
          <w:sz w:val="10"/>
          <w:szCs w:val="10"/>
        </w:rPr>
      </w:pPr>
    </w:p>
    <w:p w14:paraId="14872F10" w14:textId="7986818B" w:rsidR="00441D13" w:rsidRDefault="00441D13" w:rsidP="00BD6DA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sz w:val="32"/>
          <w:szCs w:val="32"/>
          <w:highlight w:val="yellow"/>
        </w:rPr>
        <w:drawing>
          <wp:anchor distT="0" distB="0" distL="114300" distR="114300" simplePos="0" relativeHeight="251744256" behindDoc="0" locked="0" layoutInCell="1" allowOverlap="1" wp14:anchorId="4D442BCA" wp14:editId="1C7FE8E6">
            <wp:simplePos x="0" y="0"/>
            <wp:positionH relativeFrom="column">
              <wp:posOffset>2335530</wp:posOffset>
            </wp:positionH>
            <wp:positionV relativeFrom="paragraph">
              <wp:posOffset>34290</wp:posOffset>
            </wp:positionV>
            <wp:extent cx="914400" cy="914400"/>
            <wp:effectExtent l="0" t="0" r="0" b="0"/>
            <wp:wrapNone/>
            <wp:docPr id="12656823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</w:rPr>
        <w:t xml:space="preserve">                          </w:t>
      </w:r>
    </w:p>
    <w:p w14:paraId="4D6D3527" w14:textId="25ED28EE" w:rsidR="00441D13" w:rsidRPr="00441D13" w:rsidRDefault="00441D13" w:rsidP="00BD6DA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Volunteer Link -----&gt;  </w:t>
      </w:r>
    </w:p>
    <w:p w14:paraId="5B509CDF" w14:textId="328FB05A" w:rsidR="00441D13" w:rsidRPr="006E05EC" w:rsidRDefault="00441D13" w:rsidP="00441D13">
      <w:pPr>
        <w:spacing w:after="0" w:line="240" w:lineRule="auto"/>
        <w:rPr>
          <w:rFonts w:ascii="Arial Nova" w:hAnsi="Arial Nova" w:cs="Arial"/>
          <w:sz w:val="40"/>
          <w:szCs w:val="40"/>
        </w:rPr>
      </w:pPr>
      <w:r w:rsidRPr="006E05EC">
        <w:rPr>
          <w:rFonts w:ascii="Arial Nova" w:hAnsi="Arial Nova" w:cs="Arial"/>
          <w:sz w:val="40"/>
          <w:szCs w:val="40"/>
        </w:rPr>
        <w:t>YES I want to help!</w:t>
      </w:r>
      <w:r w:rsidRPr="006E05EC">
        <w:rPr>
          <w:rFonts w:ascii="Arial" w:hAnsi="Arial" w:cs="Arial"/>
          <w:b/>
          <w:bCs/>
          <w:noProof/>
          <w:sz w:val="40"/>
          <w:szCs w:val="40"/>
          <w:highlight w:val="yellow"/>
        </w:rPr>
        <w:t xml:space="preserve"> </w:t>
      </w:r>
    </w:p>
    <w:p w14:paraId="3E9F0BFA" w14:textId="588F4417" w:rsidR="00441D13" w:rsidRPr="00E22FCB" w:rsidRDefault="00F85C0D" w:rsidP="00441D13">
      <w:pPr>
        <w:spacing w:after="0" w:line="240" w:lineRule="auto"/>
        <w:jc w:val="center"/>
        <w:rPr>
          <w:rFonts w:ascii="Arial" w:hAnsi="Arial" w:cs="Arial"/>
        </w:rPr>
      </w:pPr>
      <w:r w:rsidRPr="006E05EC">
        <w:rPr>
          <w:rFonts w:ascii="Arial Nova" w:hAnsi="Arial Nova" w:cs="Arial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F78AB57" wp14:editId="763703EA">
                <wp:simplePos x="0" y="0"/>
                <wp:positionH relativeFrom="column">
                  <wp:posOffset>59055</wp:posOffset>
                </wp:positionH>
                <wp:positionV relativeFrom="paragraph">
                  <wp:posOffset>3510280</wp:posOffset>
                </wp:positionV>
                <wp:extent cx="142875" cy="152400"/>
                <wp:effectExtent l="0" t="0" r="28575" b="19050"/>
                <wp:wrapNone/>
                <wp:docPr id="66459430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D396B5" id="Rectangle 7" o:spid="_x0000_s1026" style="position:absolute;margin-left:4.65pt;margin-top:276.4pt;width:11.25pt;height:12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" fillcolor="white [3212]" strokecolor="black [3213]" strokeweight="1pt"/>
            </w:pict>
          </mc:Fallback>
        </mc:AlternateContent>
      </w:r>
      <w:r w:rsidRPr="006E05EC">
        <w:rPr>
          <w:rFonts w:ascii="Arial Nova" w:hAnsi="Arial Nova" w:cs="Arial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DC70EFB" wp14:editId="369C7FF8">
                <wp:simplePos x="0" y="0"/>
                <wp:positionH relativeFrom="column">
                  <wp:posOffset>59055</wp:posOffset>
                </wp:positionH>
                <wp:positionV relativeFrom="paragraph">
                  <wp:posOffset>3234055</wp:posOffset>
                </wp:positionV>
                <wp:extent cx="142875" cy="152400"/>
                <wp:effectExtent l="0" t="0" r="28575" b="19050"/>
                <wp:wrapNone/>
                <wp:docPr id="11040795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088590" id="Rectangle 7" o:spid="_x0000_s1026" style="position:absolute;margin-left:4.65pt;margin-top:254.65pt;width:11.25pt;height:12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" fillcolor="white [3212]" strokecolor="black [3213]" strokeweight="1pt"/>
            </w:pict>
          </mc:Fallback>
        </mc:AlternateContent>
      </w:r>
      <w:r w:rsidRPr="006E05EC">
        <w:rPr>
          <w:rFonts w:ascii="Arial Nova" w:hAnsi="Arial Nova" w:cs="Arial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2623438" wp14:editId="1E6D6B11">
                <wp:simplePos x="0" y="0"/>
                <wp:positionH relativeFrom="column">
                  <wp:posOffset>59055</wp:posOffset>
                </wp:positionH>
                <wp:positionV relativeFrom="paragraph">
                  <wp:posOffset>2967355</wp:posOffset>
                </wp:positionV>
                <wp:extent cx="142875" cy="152400"/>
                <wp:effectExtent l="0" t="0" r="28575" b="19050"/>
                <wp:wrapNone/>
                <wp:docPr id="55673698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C32161" id="Rectangle 7" o:spid="_x0000_s1026" style="position:absolute;margin-left:4.65pt;margin-top:233.65pt;width:11.25pt;height:12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" fillcolor="white [3212]" strokecolor="black [3213]" strokeweight="1pt"/>
            </w:pict>
          </mc:Fallback>
        </mc:AlternateContent>
      </w:r>
      <w:r w:rsidRPr="006E05EC">
        <w:rPr>
          <w:rFonts w:ascii="Arial Nova" w:hAnsi="Arial Nova" w:cs="Arial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D7C8773" wp14:editId="5EFE0349">
                <wp:simplePos x="0" y="0"/>
                <wp:positionH relativeFrom="column">
                  <wp:posOffset>59055</wp:posOffset>
                </wp:positionH>
                <wp:positionV relativeFrom="paragraph">
                  <wp:posOffset>2472055</wp:posOffset>
                </wp:positionV>
                <wp:extent cx="142875" cy="152400"/>
                <wp:effectExtent l="0" t="0" r="28575" b="19050"/>
                <wp:wrapNone/>
                <wp:docPr id="37176938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D5A33C" id="Rectangle 7" o:spid="_x0000_s1026" style="position:absolute;margin-left:4.65pt;margin-top:194.65pt;width:11.25pt;height:12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" fillcolor="white [3212]" strokecolor="black [3213]" strokeweight="1pt"/>
            </w:pict>
          </mc:Fallback>
        </mc:AlternateContent>
      </w:r>
      <w:r w:rsidRPr="006E05EC">
        <w:rPr>
          <w:rFonts w:ascii="Arial Nova" w:hAnsi="Arial Nova" w:cs="Arial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9703C47" wp14:editId="5331B42B">
                <wp:simplePos x="0" y="0"/>
                <wp:positionH relativeFrom="column">
                  <wp:posOffset>59055</wp:posOffset>
                </wp:positionH>
                <wp:positionV relativeFrom="paragraph">
                  <wp:posOffset>2014855</wp:posOffset>
                </wp:positionV>
                <wp:extent cx="142875" cy="152400"/>
                <wp:effectExtent l="0" t="0" r="28575" b="19050"/>
                <wp:wrapNone/>
                <wp:docPr id="40129292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49C535" id="Rectangle 7" o:spid="_x0000_s1026" style="position:absolute;margin-left:4.65pt;margin-top:158.65pt;width:11.25pt;height:12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" fillcolor="white [3212]" strokecolor="black [3213]" strokeweight="1pt"/>
            </w:pict>
          </mc:Fallback>
        </mc:AlternateContent>
      </w:r>
      <w:r w:rsidR="00441D13" w:rsidRPr="00D716F7">
        <w:rPr>
          <w:rFonts w:ascii="Arial Nova" w:hAnsi="Arial Nova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66129008" wp14:editId="05CA82D4">
                <wp:simplePos x="0" y="0"/>
                <wp:positionH relativeFrom="column">
                  <wp:posOffset>268605</wp:posOffset>
                </wp:positionH>
                <wp:positionV relativeFrom="paragraph">
                  <wp:posOffset>351790</wp:posOffset>
                </wp:positionV>
                <wp:extent cx="3152775" cy="34194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3419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A3375" w14:textId="77777777" w:rsidR="00441D13" w:rsidRPr="00F85C0D" w:rsidRDefault="00441D13" w:rsidP="00441D13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F85C0D">
                              <w:rPr>
                                <w:color w:val="2E74B5" w:themeColor="accent1" w:themeShade="BF"/>
                                <w:sz w:val="24"/>
                                <w:szCs w:val="24"/>
                              </w:rPr>
                              <w:t xml:space="preserve">Greet voters </w:t>
                            </w:r>
                            <w:r w:rsidRPr="00F85C0D">
                              <w:rPr>
                                <w:sz w:val="24"/>
                                <w:szCs w:val="24"/>
                              </w:rPr>
                              <w:t>at Early Voting/ Distribute Candidate Voter Guide</w:t>
                            </w:r>
                          </w:p>
                          <w:p w14:paraId="3D44C53A" w14:textId="77777777" w:rsidR="00441D13" w:rsidRPr="00F85C0D" w:rsidRDefault="00441D13" w:rsidP="00441D1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F85C0D">
                              <w:rPr>
                                <w:sz w:val="24"/>
                                <w:szCs w:val="24"/>
                              </w:rPr>
                              <w:t>Optimist Park Community Ctr</w:t>
                            </w:r>
                          </w:p>
                          <w:p w14:paraId="124F24FB" w14:textId="77777777" w:rsidR="00441D13" w:rsidRPr="00F85C0D" w:rsidRDefault="00441D13" w:rsidP="00441D1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F85C0D">
                              <w:rPr>
                                <w:sz w:val="24"/>
                                <w:szCs w:val="24"/>
                              </w:rPr>
                              <w:t>Lake Lynn Community Ctr</w:t>
                            </w:r>
                          </w:p>
                          <w:p w14:paraId="014A5BAC" w14:textId="77777777" w:rsidR="00441D13" w:rsidRPr="00007579" w:rsidRDefault="00441D13" w:rsidP="00441D13">
                            <w:pPr>
                              <w:pStyle w:val="ListParagraph"/>
                              <w:spacing w:after="12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5586648" wp14:editId="5B58D2BD">
                                  <wp:extent cx="685800" cy="685800"/>
                                  <wp:effectExtent l="0" t="0" r="0" b="0"/>
                                  <wp:docPr id="1093151211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AB8897" w14:textId="77777777" w:rsidR="00441D13" w:rsidRPr="00F85C0D" w:rsidRDefault="00441D13" w:rsidP="00441D13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F85C0D">
                              <w:rPr>
                                <w:color w:val="2E74B5" w:themeColor="accent1" w:themeShade="BF"/>
                                <w:sz w:val="24"/>
                                <w:szCs w:val="24"/>
                              </w:rPr>
                              <w:t xml:space="preserve">Election Day </w:t>
                            </w:r>
                            <w:r w:rsidRPr="00F85C0D">
                              <w:rPr>
                                <w:sz w:val="24"/>
                                <w:szCs w:val="24"/>
                              </w:rPr>
                              <w:t>– take a shift at your polling place (Voter Guides)</w:t>
                            </w:r>
                          </w:p>
                          <w:p w14:paraId="7BA3B7AF" w14:textId="77777777" w:rsidR="00441D13" w:rsidRPr="00F85C0D" w:rsidRDefault="00441D13" w:rsidP="00441D13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F85C0D">
                              <w:rPr>
                                <w:sz w:val="24"/>
                                <w:szCs w:val="24"/>
                              </w:rPr>
                              <w:t xml:space="preserve">Talk to friends and neighbors to </w:t>
                            </w:r>
                            <w:r w:rsidRPr="00F85C0D">
                              <w:rPr>
                                <w:b/>
                                <w:bCs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Build voter turnout</w:t>
                            </w:r>
                          </w:p>
                          <w:p w14:paraId="52CAAE12" w14:textId="77777777" w:rsidR="00441D13" w:rsidRPr="00F85C0D" w:rsidRDefault="00441D13" w:rsidP="00441D13">
                            <w:pPr>
                              <w:spacing w:after="120"/>
                              <w:rPr>
                                <w:color w:val="2E74B5" w:themeColor="accent1" w:themeShade="BF"/>
                                <w:sz w:val="24"/>
                                <w:szCs w:val="24"/>
                              </w:rPr>
                            </w:pPr>
                            <w:r w:rsidRPr="00F85C0D">
                              <w:rPr>
                                <w:color w:val="2E74B5" w:themeColor="accent1" w:themeShade="BF"/>
                                <w:sz w:val="24"/>
                                <w:szCs w:val="24"/>
                              </w:rPr>
                              <w:t>Join candidate walks in neighborhoods</w:t>
                            </w:r>
                          </w:p>
                          <w:p w14:paraId="4484C394" w14:textId="77777777" w:rsidR="00441D13" w:rsidRPr="00F85C0D" w:rsidRDefault="00441D13" w:rsidP="00441D13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F85C0D">
                              <w:rPr>
                                <w:sz w:val="24"/>
                                <w:szCs w:val="24"/>
                              </w:rPr>
                              <w:t>Calls to voters and volunteers</w:t>
                            </w:r>
                          </w:p>
                          <w:p w14:paraId="344FD2D8" w14:textId="77777777" w:rsidR="00441D13" w:rsidRPr="00F85C0D" w:rsidRDefault="00441D13" w:rsidP="00441D13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F85C0D">
                              <w:rPr>
                                <w:sz w:val="24"/>
                                <w:szCs w:val="24"/>
                              </w:rPr>
                              <w:t>Work in the GOP office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129008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21.15pt;margin-top:27.7pt;width:248.25pt;height:269.2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" stroked="f">
                <v:textbox>
                  <w:txbxContent>
                    <w:p w14:paraId="186A3375" w14:textId="77777777" w:rsidR="00441D13" w:rsidRPr="00F85C0D" w:rsidRDefault="00441D13" w:rsidP="00441D13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F85C0D">
                        <w:rPr>
                          <w:color w:val="2E74B5" w:themeColor="accent1" w:themeShade="BF"/>
                          <w:sz w:val="24"/>
                          <w:szCs w:val="24"/>
                        </w:rPr>
                        <w:t xml:space="preserve">Greet voters </w:t>
                      </w:r>
                      <w:r w:rsidRPr="00F85C0D">
                        <w:rPr>
                          <w:sz w:val="24"/>
                          <w:szCs w:val="24"/>
                        </w:rPr>
                        <w:t>at Early Voting/ Distribute Candidate Voter Guide</w:t>
                      </w:r>
                    </w:p>
                    <w:p w14:paraId="3D44C53A" w14:textId="77777777" w:rsidR="00441D13" w:rsidRPr="00F85C0D" w:rsidRDefault="00441D13" w:rsidP="00441D1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F85C0D">
                        <w:rPr>
                          <w:sz w:val="24"/>
                          <w:szCs w:val="24"/>
                        </w:rPr>
                        <w:t>Optimist Park Community Ctr</w:t>
                      </w:r>
                    </w:p>
                    <w:p w14:paraId="124F24FB" w14:textId="77777777" w:rsidR="00441D13" w:rsidRPr="00F85C0D" w:rsidRDefault="00441D13" w:rsidP="00441D1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F85C0D">
                        <w:rPr>
                          <w:sz w:val="24"/>
                          <w:szCs w:val="24"/>
                        </w:rPr>
                        <w:t>Lake Lynn Community Ctr</w:t>
                      </w:r>
                    </w:p>
                    <w:p w14:paraId="014A5BAC" w14:textId="77777777" w:rsidR="00441D13" w:rsidRPr="00007579" w:rsidRDefault="00441D13" w:rsidP="00441D13">
                      <w:pPr>
                        <w:pStyle w:val="ListParagraph"/>
                        <w:spacing w:after="12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75586648" wp14:editId="5B58D2BD">
                            <wp:extent cx="685800" cy="685800"/>
                            <wp:effectExtent l="0" t="0" r="0" b="0"/>
                            <wp:docPr id="1093151211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5800" cy="685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AB8897" w14:textId="77777777" w:rsidR="00441D13" w:rsidRPr="00F85C0D" w:rsidRDefault="00441D13" w:rsidP="00441D13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F85C0D">
                        <w:rPr>
                          <w:color w:val="2E74B5" w:themeColor="accent1" w:themeShade="BF"/>
                          <w:sz w:val="24"/>
                          <w:szCs w:val="24"/>
                        </w:rPr>
                        <w:t xml:space="preserve">Election Day </w:t>
                      </w:r>
                      <w:r w:rsidRPr="00F85C0D">
                        <w:rPr>
                          <w:sz w:val="24"/>
                          <w:szCs w:val="24"/>
                        </w:rPr>
                        <w:t>– take a shift at your polling place (Voter Guides)</w:t>
                      </w:r>
                    </w:p>
                    <w:p w14:paraId="7BA3B7AF" w14:textId="77777777" w:rsidR="00441D13" w:rsidRPr="00F85C0D" w:rsidRDefault="00441D13" w:rsidP="00441D13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F85C0D">
                        <w:rPr>
                          <w:sz w:val="24"/>
                          <w:szCs w:val="24"/>
                        </w:rPr>
                        <w:t xml:space="preserve">Talk to friends and neighbors to </w:t>
                      </w:r>
                      <w:r w:rsidRPr="00F85C0D">
                        <w:rPr>
                          <w:b/>
                          <w:bCs/>
                          <w:color w:val="2E74B5" w:themeColor="accent1" w:themeShade="BF"/>
                          <w:sz w:val="24"/>
                          <w:szCs w:val="24"/>
                        </w:rPr>
                        <w:t>Build voter turnout</w:t>
                      </w:r>
                    </w:p>
                    <w:p w14:paraId="52CAAE12" w14:textId="77777777" w:rsidR="00441D13" w:rsidRPr="00F85C0D" w:rsidRDefault="00441D13" w:rsidP="00441D13">
                      <w:pPr>
                        <w:spacing w:after="120"/>
                        <w:rPr>
                          <w:color w:val="2E74B5" w:themeColor="accent1" w:themeShade="BF"/>
                          <w:sz w:val="24"/>
                          <w:szCs w:val="24"/>
                        </w:rPr>
                      </w:pPr>
                      <w:r w:rsidRPr="00F85C0D">
                        <w:rPr>
                          <w:color w:val="2E74B5" w:themeColor="accent1" w:themeShade="BF"/>
                          <w:sz w:val="24"/>
                          <w:szCs w:val="24"/>
                        </w:rPr>
                        <w:t>Join candidate walks in neighborhoods</w:t>
                      </w:r>
                    </w:p>
                    <w:p w14:paraId="4484C394" w14:textId="77777777" w:rsidR="00441D13" w:rsidRPr="00F85C0D" w:rsidRDefault="00441D13" w:rsidP="00441D13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F85C0D">
                        <w:rPr>
                          <w:sz w:val="24"/>
                          <w:szCs w:val="24"/>
                        </w:rPr>
                        <w:t>Calls to voters and volunteers</w:t>
                      </w:r>
                    </w:p>
                    <w:p w14:paraId="344FD2D8" w14:textId="77777777" w:rsidR="00441D13" w:rsidRPr="00F85C0D" w:rsidRDefault="00441D13" w:rsidP="00441D13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F85C0D">
                        <w:rPr>
                          <w:sz w:val="24"/>
                          <w:szCs w:val="24"/>
                        </w:rPr>
                        <w:t>Work in the GOP office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41D13" w:rsidRPr="006E05EC">
        <w:rPr>
          <w:rFonts w:ascii="Arial Nova" w:hAnsi="Arial Nova" w:cs="Arial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7FA2548" wp14:editId="6EA4121B">
                <wp:simplePos x="0" y="0"/>
                <wp:positionH relativeFrom="column">
                  <wp:posOffset>59055</wp:posOffset>
                </wp:positionH>
                <wp:positionV relativeFrom="paragraph">
                  <wp:posOffset>433705</wp:posOffset>
                </wp:positionV>
                <wp:extent cx="142875" cy="152400"/>
                <wp:effectExtent l="0" t="0" r="28575" b="19050"/>
                <wp:wrapNone/>
                <wp:docPr id="146792625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72F878" id="Rectangle 7" o:spid="_x0000_s1026" style="position:absolute;margin-left:4.65pt;margin-top:34.15pt;width:11.25pt;height:12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" fillcolor="white [3212]" strokecolor="black [3213]" strokeweight="1pt"/>
            </w:pict>
          </mc:Fallback>
        </mc:AlternateContent>
      </w:r>
    </w:p>
    <w:p w14:paraId="769B3E0C" w14:textId="756C5895" w:rsidR="00441D13" w:rsidRPr="00F85C0D" w:rsidRDefault="00441D13" w:rsidP="00441D13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F85C0D">
        <w:rPr>
          <w:rFonts w:ascii="Arial" w:hAnsi="Arial" w:cs="Arial"/>
          <w:b/>
          <w:bCs/>
          <w:sz w:val="32"/>
          <w:szCs w:val="32"/>
        </w:rPr>
        <w:t>Your volunteering can make a difference to secure WINS in 2026.</w:t>
      </w:r>
      <w:r w:rsidRPr="00F85C0D">
        <w:rPr>
          <w:rFonts w:ascii="Arial" w:hAnsi="Arial" w:cs="Arial"/>
          <w:sz w:val="32"/>
          <w:szCs w:val="32"/>
        </w:rPr>
        <w:t xml:space="preserve"> </w:t>
      </w:r>
    </w:p>
    <w:p w14:paraId="3CA85675" w14:textId="77777777" w:rsidR="00441D13" w:rsidRDefault="00441D13" w:rsidP="00441D13">
      <w:pPr>
        <w:spacing w:before="120" w:after="0" w:line="240" w:lineRule="auto"/>
        <w:rPr>
          <w:rFonts w:ascii="Arial" w:hAnsi="Arial" w:cs="Arial"/>
          <w:sz w:val="28"/>
          <w:szCs w:val="28"/>
        </w:rPr>
      </w:pPr>
      <w:r w:rsidRPr="00453106">
        <w:rPr>
          <w:rFonts w:ascii="Arial" w:hAnsi="Arial" w:cs="Arial"/>
          <w:color w:val="808080" w:themeColor="background1" w:themeShade="80"/>
        </w:rPr>
        <w:t>Contact Wake County Republican Office</w:t>
      </w:r>
      <w:r w:rsidRPr="000A2A2F">
        <w:rPr>
          <w:rFonts w:ascii="Arial" w:hAnsi="Arial" w:cs="Arial"/>
        </w:rPr>
        <w:t xml:space="preserve">: </w:t>
      </w:r>
      <w:r w:rsidRPr="000A2A2F">
        <w:rPr>
          <w:rFonts w:ascii="Arial" w:hAnsi="Arial" w:cs="Arial"/>
        </w:rPr>
        <w:br/>
      </w:r>
      <w:r w:rsidRPr="000A2A2F">
        <w:rPr>
          <w:rFonts w:ascii="Arial" w:hAnsi="Arial" w:cs="Arial"/>
          <w:sz w:val="28"/>
          <w:szCs w:val="28"/>
        </w:rPr>
        <w:t>919-890-5374</w:t>
      </w:r>
    </w:p>
    <w:p w14:paraId="2109A956" w14:textId="77777777" w:rsidR="00441D13" w:rsidRPr="00453106" w:rsidRDefault="00441D13" w:rsidP="00441D13">
      <w:pPr>
        <w:spacing w:before="120" w:after="0" w:line="240" w:lineRule="auto"/>
        <w:rPr>
          <w:rFonts w:ascii="Arial" w:hAnsi="Arial" w:cs="Arial"/>
          <w:color w:val="808080" w:themeColor="background1" w:themeShade="80"/>
          <w:sz w:val="28"/>
          <w:szCs w:val="28"/>
        </w:rPr>
      </w:pPr>
      <w:r w:rsidRPr="00453106">
        <w:rPr>
          <w:rFonts w:ascii="Arial" w:hAnsi="Arial" w:cs="Arial"/>
          <w:color w:val="808080" w:themeColor="background1" w:themeShade="80"/>
        </w:rPr>
        <w:t>Local and Regional Contact</w:t>
      </w:r>
    </w:p>
    <w:p w14:paraId="0AB21220" w14:textId="77777777" w:rsidR="00441D13" w:rsidRPr="00453106" w:rsidRDefault="00441D13" w:rsidP="00441D13">
      <w:pPr>
        <w:spacing w:before="120" w:after="0" w:line="240" w:lineRule="auto"/>
        <w:jc w:val="both"/>
        <w:rPr>
          <w:rFonts w:ascii="Arial" w:hAnsi="Arial" w:cs="Arial"/>
        </w:rPr>
      </w:pPr>
      <w:r w:rsidRPr="00007579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inline distT="0" distB="0" distL="0" distR="0" wp14:anchorId="43316F99" wp14:editId="79972A93">
                <wp:extent cx="3286125" cy="1057275"/>
                <wp:effectExtent l="0" t="0" r="28575" b="28575"/>
                <wp:docPr id="15580754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97CCA" w14:textId="3AE6BFAD" w:rsidR="00441D13" w:rsidRDefault="00B14808" w:rsidP="00441D1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(local contact info)</w:t>
                            </w:r>
                          </w:p>
                          <w:p w14:paraId="1290C5F0" w14:textId="158A7190" w:rsidR="00F85C0D" w:rsidRPr="00B14808" w:rsidRDefault="00F85C0D" w:rsidP="00441D1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14808">
                              <w:rPr>
                                <w:rFonts w:ascii="Arial" w:hAnsi="Arial" w:cs="Arial"/>
                                <w:sz w:val="28"/>
                                <w:szCs w:val="28"/>
                                <w:highlight w:val="yellow"/>
                              </w:rPr>
                              <w:t>Send a text or give me a call 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316F99" id="Text Box 2" o:spid="_x0000_s1027" type="#_x0000_t202" style="width:258.75pt;height:8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">
                <v:textbox>
                  <w:txbxContent>
                    <w:p w14:paraId="79997CCA" w14:textId="3AE6BFAD" w:rsidR="00441D13" w:rsidRDefault="00B14808" w:rsidP="00441D1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(local contact info)</w:t>
                      </w:r>
                    </w:p>
                    <w:p w14:paraId="1290C5F0" w14:textId="158A7190" w:rsidR="00F85C0D" w:rsidRPr="00B14808" w:rsidRDefault="00F85C0D" w:rsidP="00441D13">
                      <w:pPr>
                        <w:rPr>
                          <w:sz w:val="28"/>
                          <w:szCs w:val="28"/>
                        </w:rPr>
                      </w:pPr>
                      <w:r w:rsidRPr="00B14808">
                        <w:rPr>
                          <w:rFonts w:ascii="Arial" w:hAnsi="Arial" w:cs="Arial"/>
                          <w:sz w:val="28"/>
                          <w:szCs w:val="28"/>
                          <w:highlight w:val="yellow"/>
                        </w:rPr>
                        <w:t>Send a text or give me a call 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6E0CD8" w14:textId="77777777" w:rsidR="00441D13" w:rsidRPr="00555DCA" w:rsidRDefault="00441D13" w:rsidP="00441D13">
      <w:pPr>
        <w:spacing w:before="120" w:after="0" w:line="240" w:lineRule="auto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555DCA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Why should I help/ </w:t>
      </w:r>
      <w:r w:rsidRPr="00555DCA">
        <w:rPr>
          <w:rFonts w:ascii="Arial" w:hAnsi="Arial" w:cs="Arial"/>
          <w:b/>
          <w:bCs/>
          <w:color w:val="000000" w:themeColor="text1"/>
          <w:sz w:val="32"/>
          <w:szCs w:val="32"/>
        </w:rPr>
        <w:br/>
        <w:t>Will it make a difference ?</w:t>
      </w:r>
    </w:p>
    <w:p w14:paraId="54EFB5A6" w14:textId="1DB21982" w:rsidR="00441D13" w:rsidRDefault="009C63B4" w:rsidP="00441D13">
      <w:pPr>
        <w:spacing w:before="120"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We have some TERRIFIC CANDIDATES this year, and your help will absolutely make a difference</w:t>
      </w:r>
    </w:p>
    <w:p w14:paraId="0B1892D3" w14:textId="77777777" w:rsidR="00441D13" w:rsidRPr="00C262D8" w:rsidRDefault="00441D13" w:rsidP="00441D13">
      <w:pPr>
        <w:spacing w:before="120" w:after="0" w:line="240" w:lineRule="auto"/>
        <w:rPr>
          <w:rFonts w:ascii="Arial" w:hAnsi="Arial" w:cs="Arial"/>
          <w:b/>
          <w:bCs/>
          <w:color w:val="000000" w:themeColor="text1"/>
        </w:rPr>
      </w:pPr>
      <w:r w:rsidRPr="00C262D8">
        <w:rPr>
          <w:rFonts w:ascii="Arial" w:hAnsi="Arial" w:cs="Arial"/>
          <w:b/>
          <w:bCs/>
          <w:color w:val="000000" w:themeColor="text1"/>
        </w:rPr>
        <w:t>Help us do 2 things:</w:t>
      </w:r>
    </w:p>
    <w:p w14:paraId="48C5633F" w14:textId="2739F7D5" w:rsidR="00441D13" w:rsidRDefault="00441D13" w:rsidP="00441D13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Call/ visit Republicans in Wake county and </w:t>
      </w:r>
      <w:r w:rsidR="00BD6DA8" w:rsidRPr="00BD6DA8">
        <w:rPr>
          <w:rFonts w:ascii="Arial" w:hAnsi="Arial" w:cs="Arial"/>
          <w:color w:val="3B3838" w:themeColor="background2" w:themeShade="40"/>
          <w:highlight w:val="yellow"/>
        </w:rPr>
        <w:t>MAKE SURE EVERYONE VOTES</w:t>
      </w:r>
      <w:r w:rsidRPr="00BD6DA8">
        <w:rPr>
          <w:rFonts w:ascii="Arial" w:hAnsi="Arial" w:cs="Arial"/>
          <w:color w:val="3B3838" w:themeColor="background2" w:themeShade="40"/>
        </w:rPr>
        <w:t xml:space="preserve"> </w:t>
      </w:r>
      <w:r>
        <w:rPr>
          <w:rFonts w:ascii="Arial" w:hAnsi="Arial" w:cs="Arial"/>
          <w:color w:val="000000" w:themeColor="text1"/>
        </w:rPr>
        <w:t>– especially people who only vote in Presidential years.</w:t>
      </w:r>
    </w:p>
    <w:p w14:paraId="577D4360" w14:textId="77777777" w:rsidR="00441D13" w:rsidRPr="00453106" w:rsidRDefault="00441D13" w:rsidP="00441D13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Ensure Republicans </w:t>
      </w:r>
      <w:r w:rsidRPr="00C262D8">
        <w:rPr>
          <w:rFonts w:ascii="Arial" w:hAnsi="Arial" w:cs="Arial"/>
          <w:color w:val="000000" w:themeColor="text1"/>
          <w:highlight w:val="yellow"/>
        </w:rPr>
        <w:t>VOTE THE ENTIRE BALLOT – TOP TO BOTTOM</w:t>
      </w:r>
      <w:r>
        <w:rPr>
          <w:rFonts w:ascii="Arial" w:hAnsi="Arial" w:cs="Arial"/>
          <w:color w:val="000000" w:themeColor="text1"/>
        </w:rPr>
        <w:t xml:space="preserve">, including the Constitutional Amendments. </w:t>
      </w:r>
    </w:p>
    <w:p w14:paraId="7B8E8B65" w14:textId="77777777" w:rsidR="00441D13" w:rsidRDefault="00441D13" w:rsidP="00441D13">
      <w:pPr>
        <w:spacing w:before="240" w:after="0" w:line="240" w:lineRule="auto"/>
        <w:rPr>
          <w:rFonts w:ascii="Arial" w:hAnsi="Arial" w:cs="Arial"/>
        </w:rPr>
      </w:pPr>
      <w:r w:rsidRPr="00A13EBF">
        <w:rPr>
          <w:rFonts w:ascii="Arial" w:hAnsi="Arial" w:cs="Arial"/>
        </w:rPr>
        <w:t>Paid for by Wake County Republican Party</w:t>
      </w:r>
    </w:p>
    <w:p w14:paraId="4EA812DC" w14:textId="77777777" w:rsidR="00F85C0D" w:rsidRPr="00EA6569" w:rsidRDefault="00F85C0D" w:rsidP="00F85C0D">
      <w:pPr>
        <w:spacing w:after="0" w:line="240" w:lineRule="auto"/>
        <w:rPr>
          <w:rFonts w:ascii="Arial" w:hAnsi="Arial" w:cs="Arial"/>
          <w:sz w:val="10"/>
          <w:szCs w:val="10"/>
        </w:rPr>
      </w:pPr>
    </w:p>
    <w:p w14:paraId="20E85060" w14:textId="77777777" w:rsidR="00F85C0D" w:rsidRDefault="00F85C0D" w:rsidP="00F85C0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sz w:val="32"/>
          <w:szCs w:val="32"/>
          <w:highlight w:val="yellow"/>
        </w:rPr>
        <w:drawing>
          <wp:anchor distT="0" distB="0" distL="114300" distR="114300" simplePos="0" relativeHeight="251753472" behindDoc="0" locked="0" layoutInCell="1" allowOverlap="1" wp14:anchorId="053A798C" wp14:editId="2F559CD1">
            <wp:simplePos x="0" y="0"/>
            <wp:positionH relativeFrom="column">
              <wp:posOffset>2335530</wp:posOffset>
            </wp:positionH>
            <wp:positionV relativeFrom="paragraph">
              <wp:posOffset>34290</wp:posOffset>
            </wp:positionV>
            <wp:extent cx="914400" cy="914400"/>
            <wp:effectExtent l="0" t="0" r="0" b="0"/>
            <wp:wrapNone/>
            <wp:docPr id="107251677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</w:rPr>
        <w:t xml:space="preserve">                          </w:t>
      </w:r>
    </w:p>
    <w:p w14:paraId="0B602D2C" w14:textId="77777777" w:rsidR="00F85C0D" w:rsidRPr="00441D13" w:rsidRDefault="00F85C0D" w:rsidP="00F85C0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Volunteer Link -----&gt;  </w:t>
      </w:r>
    </w:p>
    <w:p w14:paraId="03B1B09A" w14:textId="77777777" w:rsidR="00F85C0D" w:rsidRPr="006E05EC" w:rsidRDefault="00F85C0D" w:rsidP="00F85C0D">
      <w:pPr>
        <w:spacing w:after="0" w:line="240" w:lineRule="auto"/>
        <w:rPr>
          <w:rFonts w:ascii="Arial Nova" w:hAnsi="Arial Nova" w:cs="Arial"/>
          <w:sz w:val="40"/>
          <w:szCs w:val="40"/>
        </w:rPr>
      </w:pPr>
      <w:r w:rsidRPr="006E05EC">
        <w:rPr>
          <w:rFonts w:ascii="Arial Nova" w:hAnsi="Arial Nova" w:cs="Arial"/>
          <w:sz w:val="40"/>
          <w:szCs w:val="40"/>
        </w:rPr>
        <w:t>YES I want to help!</w:t>
      </w:r>
      <w:r w:rsidRPr="006E05EC">
        <w:rPr>
          <w:rFonts w:ascii="Arial" w:hAnsi="Arial" w:cs="Arial"/>
          <w:b/>
          <w:bCs/>
          <w:noProof/>
          <w:sz w:val="40"/>
          <w:szCs w:val="40"/>
          <w:highlight w:val="yellow"/>
        </w:rPr>
        <w:t xml:space="preserve"> </w:t>
      </w:r>
    </w:p>
    <w:p w14:paraId="52D0BF96" w14:textId="77777777" w:rsidR="00F85C0D" w:rsidRPr="00E22FCB" w:rsidRDefault="00F85C0D" w:rsidP="00F85C0D">
      <w:pPr>
        <w:spacing w:after="0" w:line="240" w:lineRule="auto"/>
        <w:jc w:val="center"/>
        <w:rPr>
          <w:rFonts w:ascii="Arial" w:hAnsi="Arial" w:cs="Arial"/>
        </w:rPr>
      </w:pPr>
      <w:r w:rsidRPr="006E05EC">
        <w:rPr>
          <w:rFonts w:ascii="Arial Nova" w:hAnsi="Arial Nova" w:cs="Arial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26DD72B" wp14:editId="4AE44CE9">
                <wp:simplePos x="0" y="0"/>
                <wp:positionH relativeFrom="column">
                  <wp:posOffset>59055</wp:posOffset>
                </wp:positionH>
                <wp:positionV relativeFrom="paragraph">
                  <wp:posOffset>3510280</wp:posOffset>
                </wp:positionV>
                <wp:extent cx="142875" cy="152400"/>
                <wp:effectExtent l="0" t="0" r="28575" b="19050"/>
                <wp:wrapNone/>
                <wp:docPr id="100841544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49AD92" id="Rectangle 7" o:spid="_x0000_s1026" style="position:absolute;margin-left:4.65pt;margin-top:276.4pt;width:11.25pt;height:12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" fillcolor="white [3212]" strokecolor="black [3213]" strokeweight="1pt"/>
            </w:pict>
          </mc:Fallback>
        </mc:AlternateContent>
      </w:r>
      <w:r w:rsidRPr="006E05EC">
        <w:rPr>
          <w:rFonts w:ascii="Arial Nova" w:hAnsi="Arial Nova" w:cs="Arial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3675AA5" wp14:editId="1F0D27D0">
                <wp:simplePos x="0" y="0"/>
                <wp:positionH relativeFrom="column">
                  <wp:posOffset>59055</wp:posOffset>
                </wp:positionH>
                <wp:positionV relativeFrom="paragraph">
                  <wp:posOffset>3234055</wp:posOffset>
                </wp:positionV>
                <wp:extent cx="142875" cy="152400"/>
                <wp:effectExtent l="0" t="0" r="28575" b="19050"/>
                <wp:wrapNone/>
                <wp:docPr id="173375590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2ED578" id="Rectangle 7" o:spid="_x0000_s1026" style="position:absolute;margin-left:4.65pt;margin-top:254.65pt;width:11.25pt;height:12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" fillcolor="white [3212]" strokecolor="black [3213]" strokeweight="1pt"/>
            </w:pict>
          </mc:Fallback>
        </mc:AlternateContent>
      </w:r>
      <w:r w:rsidRPr="006E05EC">
        <w:rPr>
          <w:rFonts w:ascii="Arial Nova" w:hAnsi="Arial Nova" w:cs="Arial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6BD0F0F" wp14:editId="2DF78AA4">
                <wp:simplePos x="0" y="0"/>
                <wp:positionH relativeFrom="column">
                  <wp:posOffset>59055</wp:posOffset>
                </wp:positionH>
                <wp:positionV relativeFrom="paragraph">
                  <wp:posOffset>2967355</wp:posOffset>
                </wp:positionV>
                <wp:extent cx="142875" cy="152400"/>
                <wp:effectExtent l="0" t="0" r="28575" b="19050"/>
                <wp:wrapNone/>
                <wp:docPr id="145349493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89223F" id="Rectangle 7" o:spid="_x0000_s1026" style="position:absolute;margin-left:4.65pt;margin-top:233.65pt;width:11.25pt;height:12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" fillcolor="white [3212]" strokecolor="black [3213]" strokeweight="1pt"/>
            </w:pict>
          </mc:Fallback>
        </mc:AlternateContent>
      </w:r>
      <w:r w:rsidRPr="006E05EC">
        <w:rPr>
          <w:rFonts w:ascii="Arial Nova" w:hAnsi="Arial Nova" w:cs="Arial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C8E8767" wp14:editId="52ED3B61">
                <wp:simplePos x="0" y="0"/>
                <wp:positionH relativeFrom="column">
                  <wp:posOffset>59055</wp:posOffset>
                </wp:positionH>
                <wp:positionV relativeFrom="paragraph">
                  <wp:posOffset>2472055</wp:posOffset>
                </wp:positionV>
                <wp:extent cx="142875" cy="152400"/>
                <wp:effectExtent l="0" t="0" r="28575" b="19050"/>
                <wp:wrapNone/>
                <wp:docPr id="114157167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1F4BF7" id="Rectangle 7" o:spid="_x0000_s1026" style="position:absolute;margin-left:4.65pt;margin-top:194.65pt;width:11.25pt;height:12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" fillcolor="white [3212]" strokecolor="black [3213]" strokeweight="1pt"/>
            </w:pict>
          </mc:Fallback>
        </mc:AlternateContent>
      </w:r>
      <w:r w:rsidRPr="006E05EC">
        <w:rPr>
          <w:rFonts w:ascii="Arial Nova" w:hAnsi="Arial Nova" w:cs="Arial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20BE495" wp14:editId="4D4D1AFE">
                <wp:simplePos x="0" y="0"/>
                <wp:positionH relativeFrom="column">
                  <wp:posOffset>59055</wp:posOffset>
                </wp:positionH>
                <wp:positionV relativeFrom="paragraph">
                  <wp:posOffset>2014855</wp:posOffset>
                </wp:positionV>
                <wp:extent cx="142875" cy="152400"/>
                <wp:effectExtent l="0" t="0" r="28575" b="19050"/>
                <wp:wrapNone/>
                <wp:docPr id="179426064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0555E3" id="Rectangle 7" o:spid="_x0000_s1026" style="position:absolute;margin-left:4.65pt;margin-top:158.65pt;width:11.25pt;height:12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" fillcolor="white [3212]" strokecolor="black [3213]" strokeweight="1pt"/>
            </w:pict>
          </mc:Fallback>
        </mc:AlternateContent>
      </w:r>
      <w:r w:rsidRPr="00D716F7">
        <w:rPr>
          <w:rFonts w:ascii="Arial Nova" w:hAnsi="Arial Nova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22116DA6" wp14:editId="11A837F3">
                <wp:simplePos x="0" y="0"/>
                <wp:positionH relativeFrom="column">
                  <wp:posOffset>268605</wp:posOffset>
                </wp:positionH>
                <wp:positionV relativeFrom="paragraph">
                  <wp:posOffset>351790</wp:posOffset>
                </wp:positionV>
                <wp:extent cx="3152775" cy="3419475"/>
                <wp:effectExtent l="0" t="0" r="9525" b="9525"/>
                <wp:wrapSquare wrapText="bothSides"/>
                <wp:docPr id="1122363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3419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C4843" w14:textId="77777777" w:rsidR="00F85C0D" w:rsidRPr="00F85C0D" w:rsidRDefault="00F85C0D" w:rsidP="00F85C0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F85C0D">
                              <w:rPr>
                                <w:color w:val="2E74B5" w:themeColor="accent1" w:themeShade="BF"/>
                                <w:sz w:val="24"/>
                                <w:szCs w:val="24"/>
                              </w:rPr>
                              <w:t xml:space="preserve">Greet voters </w:t>
                            </w:r>
                            <w:r w:rsidRPr="00F85C0D">
                              <w:rPr>
                                <w:sz w:val="24"/>
                                <w:szCs w:val="24"/>
                              </w:rPr>
                              <w:t>at Early Voting/ Distribute Candidate Voter Guide</w:t>
                            </w:r>
                          </w:p>
                          <w:p w14:paraId="3A3D189E" w14:textId="77777777" w:rsidR="00F85C0D" w:rsidRPr="00F85C0D" w:rsidRDefault="00F85C0D" w:rsidP="00F85C0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F85C0D">
                              <w:rPr>
                                <w:sz w:val="24"/>
                                <w:szCs w:val="24"/>
                              </w:rPr>
                              <w:t>Optimist Park Community Ctr</w:t>
                            </w:r>
                          </w:p>
                          <w:p w14:paraId="54E63CEA" w14:textId="77777777" w:rsidR="00F85C0D" w:rsidRPr="00F85C0D" w:rsidRDefault="00F85C0D" w:rsidP="00F85C0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F85C0D">
                              <w:rPr>
                                <w:sz w:val="24"/>
                                <w:szCs w:val="24"/>
                              </w:rPr>
                              <w:t>Lake Lynn Community Ctr</w:t>
                            </w:r>
                          </w:p>
                          <w:p w14:paraId="1FBBBCD8" w14:textId="77777777" w:rsidR="00F85C0D" w:rsidRPr="00007579" w:rsidRDefault="00F85C0D" w:rsidP="00F85C0D">
                            <w:pPr>
                              <w:pStyle w:val="ListParagraph"/>
                              <w:spacing w:after="12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FC0AACD" wp14:editId="7D6554FC">
                                  <wp:extent cx="685800" cy="685800"/>
                                  <wp:effectExtent l="0" t="0" r="0" b="0"/>
                                  <wp:docPr id="1310818198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486A29" w14:textId="77777777" w:rsidR="00F85C0D" w:rsidRPr="00F85C0D" w:rsidRDefault="00F85C0D" w:rsidP="00F85C0D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F85C0D">
                              <w:rPr>
                                <w:color w:val="2E74B5" w:themeColor="accent1" w:themeShade="BF"/>
                                <w:sz w:val="24"/>
                                <w:szCs w:val="24"/>
                              </w:rPr>
                              <w:t xml:space="preserve">Election Day </w:t>
                            </w:r>
                            <w:r w:rsidRPr="00F85C0D">
                              <w:rPr>
                                <w:sz w:val="24"/>
                                <w:szCs w:val="24"/>
                              </w:rPr>
                              <w:t>– take a shift at your polling place (Voter Guides)</w:t>
                            </w:r>
                          </w:p>
                          <w:p w14:paraId="751D6981" w14:textId="77777777" w:rsidR="00F85C0D" w:rsidRPr="00F85C0D" w:rsidRDefault="00F85C0D" w:rsidP="00F85C0D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F85C0D">
                              <w:rPr>
                                <w:sz w:val="24"/>
                                <w:szCs w:val="24"/>
                              </w:rPr>
                              <w:t xml:space="preserve">Talk to friends and neighbors to </w:t>
                            </w:r>
                            <w:r w:rsidRPr="00F85C0D">
                              <w:rPr>
                                <w:b/>
                                <w:bCs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Build voter turnout</w:t>
                            </w:r>
                          </w:p>
                          <w:p w14:paraId="04656611" w14:textId="77777777" w:rsidR="00F85C0D" w:rsidRPr="00F85C0D" w:rsidRDefault="00F85C0D" w:rsidP="00F85C0D">
                            <w:pPr>
                              <w:spacing w:after="120"/>
                              <w:rPr>
                                <w:color w:val="2E74B5" w:themeColor="accent1" w:themeShade="BF"/>
                                <w:sz w:val="24"/>
                                <w:szCs w:val="24"/>
                              </w:rPr>
                            </w:pPr>
                            <w:r w:rsidRPr="00F85C0D">
                              <w:rPr>
                                <w:color w:val="2E74B5" w:themeColor="accent1" w:themeShade="BF"/>
                                <w:sz w:val="24"/>
                                <w:szCs w:val="24"/>
                              </w:rPr>
                              <w:t>Join candidate walks in neighborhoods</w:t>
                            </w:r>
                          </w:p>
                          <w:p w14:paraId="410940C4" w14:textId="77777777" w:rsidR="00F85C0D" w:rsidRPr="00F85C0D" w:rsidRDefault="00F85C0D" w:rsidP="00F85C0D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F85C0D">
                              <w:rPr>
                                <w:sz w:val="24"/>
                                <w:szCs w:val="24"/>
                              </w:rPr>
                              <w:t>Calls to voters and volunteers</w:t>
                            </w:r>
                          </w:p>
                          <w:p w14:paraId="1B066796" w14:textId="77777777" w:rsidR="00F85C0D" w:rsidRPr="00F85C0D" w:rsidRDefault="00F85C0D" w:rsidP="00F85C0D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F85C0D">
                              <w:rPr>
                                <w:sz w:val="24"/>
                                <w:szCs w:val="24"/>
                              </w:rPr>
                              <w:t>Work in the GOP office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16DA6" id="_x0000_s1028" type="#_x0000_t202" style="position:absolute;left:0;text-align:left;margin-left:21.15pt;margin-top:27.7pt;width:248.25pt;height:269.2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" stroked="f">
                <v:textbox>
                  <w:txbxContent>
                    <w:p w14:paraId="680C4843" w14:textId="77777777" w:rsidR="00F85C0D" w:rsidRPr="00F85C0D" w:rsidRDefault="00F85C0D" w:rsidP="00F85C0D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F85C0D">
                        <w:rPr>
                          <w:color w:val="2E74B5" w:themeColor="accent1" w:themeShade="BF"/>
                          <w:sz w:val="24"/>
                          <w:szCs w:val="24"/>
                        </w:rPr>
                        <w:t xml:space="preserve">Greet voters </w:t>
                      </w:r>
                      <w:r w:rsidRPr="00F85C0D">
                        <w:rPr>
                          <w:sz w:val="24"/>
                          <w:szCs w:val="24"/>
                        </w:rPr>
                        <w:t>at Early Voting/ Distribute Candidate Voter Guide</w:t>
                      </w:r>
                    </w:p>
                    <w:p w14:paraId="3A3D189E" w14:textId="77777777" w:rsidR="00F85C0D" w:rsidRPr="00F85C0D" w:rsidRDefault="00F85C0D" w:rsidP="00F85C0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F85C0D">
                        <w:rPr>
                          <w:sz w:val="24"/>
                          <w:szCs w:val="24"/>
                        </w:rPr>
                        <w:t>Optimist Park Community Ctr</w:t>
                      </w:r>
                    </w:p>
                    <w:p w14:paraId="54E63CEA" w14:textId="77777777" w:rsidR="00F85C0D" w:rsidRPr="00F85C0D" w:rsidRDefault="00F85C0D" w:rsidP="00F85C0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F85C0D">
                        <w:rPr>
                          <w:sz w:val="24"/>
                          <w:szCs w:val="24"/>
                        </w:rPr>
                        <w:t>Lake Lynn Community Ctr</w:t>
                      </w:r>
                    </w:p>
                    <w:p w14:paraId="1FBBBCD8" w14:textId="77777777" w:rsidR="00F85C0D" w:rsidRPr="00007579" w:rsidRDefault="00F85C0D" w:rsidP="00F85C0D">
                      <w:pPr>
                        <w:pStyle w:val="ListParagraph"/>
                        <w:spacing w:after="12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5FC0AACD" wp14:editId="7D6554FC">
                            <wp:extent cx="685800" cy="685800"/>
                            <wp:effectExtent l="0" t="0" r="0" b="0"/>
                            <wp:docPr id="1310818198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5800" cy="685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0486A29" w14:textId="77777777" w:rsidR="00F85C0D" w:rsidRPr="00F85C0D" w:rsidRDefault="00F85C0D" w:rsidP="00F85C0D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F85C0D">
                        <w:rPr>
                          <w:color w:val="2E74B5" w:themeColor="accent1" w:themeShade="BF"/>
                          <w:sz w:val="24"/>
                          <w:szCs w:val="24"/>
                        </w:rPr>
                        <w:t xml:space="preserve">Election Day </w:t>
                      </w:r>
                      <w:r w:rsidRPr="00F85C0D">
                        <w:rPr>
                          <w:sz w:val="24"/>
                          <w:szCs w:val="24"/>
                        </w:rPr>
                        <w:t>– take a shift at your polling place (Voter Guides)</w:t>
                      </w:r>
                    </w:p>
                    <w:p w14:paraId="751D6981" w14:textId="77777777" w:rsidR="00F85C0D" w:rsidRPr="00F85C0D" w:rsidRDefault="00F85C0D" w:rsidP="00F85C0D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F85C0D">
                        <w:rPr>
                          <w:sz w:val="24"/>
                          <w:szCs w:val="24"/>
                        </w:rPr>
                        <w:t xml:space="preserve">Talk to friends and neighbors to </w:t>
                      </w:r>
                      <w:r w:rsidRPr="00F85C0D">
                        <w:rPr>
                          <w:b/>
                          <w:bCs/>
                          <w:color w:val="2E74B5" w:themeColor="accent1" w:themeShade="BF"/>
                          <w:sz w:val="24"/>
                          <w:szCs w:val="24"/>
                        </w:rPr>
                        <w:t>Build voter turnout</w:t>
                      </w:r>
                    </w:p>
                    <w:p w14:paraId="04656611" w14:textId="77777777" w:rsidR="00F85C0D" w:rsidRPr="00F85C0D" w:rsidRDefault="00F85C0D" w:rsidP="00F85C0D">
                      <w:pPr>
                        <w:spacing w:after="120"/>
                        <w:rPr>
                          <w:color w:val="2E74B5" w:themeColor="accent1" w:themeShade="BF"/>
                          <w:sz w:val="24"/>
                          <w:szCs w:val="24"/>
                        </w:rPr>
                      </w:pPr>
                      <w:r w:rsidRPr="00F85C0D">
                        <w:rPr>
                          <w:color w:val="2E74B5" w:themeColor="accent1" w:themeShade="BF"/>
                          <w:sz w:val="24"/>
                          <w:szCs w:val="24"/>
                        </w:rPr>
                        <w:t>Join candidate walks in neighborhoods</w:t>
                      </w:r>
                    </w:p>
                    <w:p w14:paraId="410940C4" w14:textId="77777777" w:rsidR="00F85C0D" w:rsidRPr="00F85C0D" w:rsidRDefault="00F85C0D" w:rsidP="00F85C0D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F85C0D">
                        <w:rPr>
                          <w:sz w:val="24"/>
                          <w:szCs w:val="24"/>
                        </w:rPr>
                        <w:t>Calls to voters and volunteers</w:t>
                      </w:r>
                    </w:p>
                    <w:p w14:paraId="1B066796" w14:textId="77777777" w:rsidR="00F85C0D" w:rsidRPr="00F85C0D" w:rsidRDefault="00F85C0D" w:rsidP="00F85C0D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  <w:r w:rsidRPr="00F85C0D">
                        <w:rPr>
                          <w:sz w:val="24"/>
                          <w:szCs w:val="24"/>
                        </w:rPr>
                        <w:t>Work in the GOP office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E05EC">
        <w:rPr>
          <w:rFonts w:ascii="Arial Nova" w:hAnsi="Arial Nova" w:cs="Arial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D77130E" wp14:editId="5C22FF9D">
                <wp:simplePos x="0" y="0"/>
                <wp:positionH relativeFrom="column">
                  <wp:posOffset>59055</wp:posOffset>
                </wp:positionH>
                <wp:positionV relativeFrom="paragraph">
                  <wp:posOffset>433705</wp:posOffset>
                </wp:positionV>
                <wp:extent cx="142875" cy="152400"/>
                <wp:effectExtent l="0" t="0" r="28575" b="19050"/>
                <wp:wrapNone/>
                <wp:docPr id="211121794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1B5943" id="Rectangle 7" o:spid="_x0000_s1026" style="position:absolute;margin-left:4.65pt;margin-top:34.15pt;width:11.25pt;height:12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" fillcolor="white [3212]" strokecolor="black [3213]" strokeweight="1pt"/>
            </w:pict>
          </mc:Fallback>
        </mc:AlternateContent>
      </w:r>
    </w:p>
    <w:p w14:paraId="2D52CDD0" w14:textId="77777777" w:rsidR="00F85C0D" w:rsidRPr="00F85C0D" w:rsidRDefault="00F85C0D" w:rsidP="00F85C0D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F85C0D">
        <w:rPr>
          <w:rFonts w:ascii="Arial" w:hAnsi="Arial" w:cs="Arial"/>
          <w:b/>
          <w:bCs/>
          <w:sz w:val="32"/>
          <w:szCs w:val="32"/>
        </w:rPr>
        <w:t>Your volunteering can make a difference to secure WINS in 2026.</w:t>
      </w:r>
      <w:r w:rsidRPr="00F85C0D">
        <w:rPr>
          <w:rFonts w:ascii="Arial" w:hAnsi="Arial" w:cs="Arial"/>
          <w:sz w:val="32"/>
          <w:szCs w:val="32"/>
        </w:rPr>
        <w:t xml:space="preserve"> </w:t>
      </w:r>
    </w:p>
    <w:p w14:paraId="5CAE62C0" w14:textId="77777777" w:rsidR="00F85C0D" w:rsidRDefault="00F85C0D" w:rsidP="00F85C0D">
      <w:pPr>
        <w:spacing w:before="120" w:after="0" w:line="240" w:lineRule="auto"/>
        <w:rPr>
          <w:rFonts w:ascii="Arial" w:hAnsi="Arial" w:cs="Arial"/>
          <w:sz w:val="28"/>
          <w:szCs w:val="28"/>
        </w:rPr>
      </w:pPr>
      <w:r w:rsidRPr="00453106">
        <w:rPr>
          <w:rFonts w:ascii="Arial" w:hAnsi="Arial" w:cs="Arial"/>
          <w:color w:val="808080" w:themeColor="background1" w:themeShade="80"/>
        </w:rPr>
        <w:t>Contact Wake County Republican Office</w:t>
      </w:r>
      <w:r w:rsidRPr="000A2A2F">
        <w:rPr>
          <w:rFonts w:ascii="Arial" w:hAnsi="Arial" w:cs="Arial"/>
        </w:rPr>
        <w:t xml:space="preserve">: </w:t>
      </w:r>
      <w:r w:rsidRPr="000A2A2F">
        <w:rPr>
          <w:rFonts w:ascii="Arial" w:hAnsi="Arial" w:cs="Arial"/>
        </w:rPr>
        <w:br/>
      </w:r>
      <w:r w:rsidRPr="000A2A2F">
        <w:rPr>
          <w:rFonts w:ascii="Arial" w:hAnsi="Arial" w:cs="Arial"/>
          <w:sz w:val="28"/>
          <w:szCs w:val="28"/>
        </w:rPr>
        <w:t>919-890-5374</w:t>
      </w:r>
    </w:p>
    <w:p w14:paraId="290F56D0" w14:textId="77777777" w:rsidR="00F85C0D" w:rsidRPr="00453106" w:rsidRDefault="00F85C0D" w:rsidP="00F85C0D">
      <w:pPr>
        <w:spacing w:before="120" w:after="0" w:line="240" w:lineRule="auto"/>
        <w:rPr>
          <w:rFonts w:ascii="Arial" w:hAnsi="Arial" w:cs="Arial"/>
          <w:color w:val="808080" w:themeColor="background1" w:themeShade="80"/>
          <w:sz w:val="28"/>
          <w:szCs w:val="28"/>
        </w:rPr>
      </w:pPr>
      <w:r w:rsidRPr="00453106">
        <w:rPr>
          <w:rFonts w:ascii="Arial" w:hAnsi="Arial" w:cs="Arial"/>
          <w:color w:val="808080" w:themeColor="background1" w:themeShade="80"/>
        </w:rPr>
        <w:t>Local and Regional Contact</w:t>
      </w:r>
    </w:p>
    <w:p w14:paraId="4C823517" w14:textId="77777777" w:rsidR="00F85C0D" w:rsidRPr="00453106" w:rsidRDefault="00F85C0D" w:rsidP="00F85C0D">
      <w:pPr>
        <w:spacing w:before="120" w:after="0" w:line="240" w:lineRule="auto"/>
        <w:jc w:val="both"/>
        <w:rPr>
          <w:rFonts w:ascii="Arial" w:hAnsi="Arial" w:cs="Arial"/>
        </w:rPr>
      </w:pPr>
      <w:r w:rsidRPr="00007579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inline distT="0" distB="0" distL="0" distR="0" wp14:anchorId="45B509DE" wp14:editId="4D486FB3">
                <wp:extent cx="3286125" cy="1057275"/>
                <wp:effectExtent l="0" t="0" r="28575" b="28575"/>
                <wp:docPr id="14336767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A3192" w14:textId="1BEC1792" w:rsidR="00F85C0D" w:rsidRDefault="00B14808" w:rsidP="00F85C0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(local contact info)</w:t>
                            </w:r>
                          </w:p>
                          <w:p w14:paraId="71CC88C6" w14:textId="77777777" w:rsidR="00F85C0D" w:rsidRPr="00B14808" w:rsidRDefault="00F85C0D" w:rsidP="00F85C0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14808">
                              <w:rPr>
                                <w:rFonts w:ascii="Arial" w:hAnsi="Arial" w:cs="Arial"/>
                                <w:sz w:val="28"/>
                                <w:szCs w:val="28"/>
                                <w:highlight w:val="yellow"/>
                              </w:rPr>
                              <w:t>Send a text or give me a call 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B509DE" id="_x0000_s1029" type="#_x0000_t202" style="width:258.75pt;height:8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">
                <v:textbox>
                  <w:txbxContent>
                    <w:p w14:paraId="337A3192" w14:textId="1BEC1792" w:rsidR="00F85C0D" w:rsidRDefault="00B14808" w:rsidP="00F85C0D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(local contact info)</w:t>
                      </w:r>
                    </w:p>
                    <w:p w14:paraId="71CC88C6" w14:textId="77777777" w:rsidR="00F85C0D" w:rsidRPr="00B14808" w:rsidRDefault="00F85C0D" w:rsidP="00F85C0D">
                      <w:pPr>
                        <w:rPr>
                          <w:sz w:val="28"/>
                          <w:szCs w:val="28"/>
                        </w:rPr>
                      </w:pPr>
                      <w:r w:rsidRPr="00B14808">
                        <w:rPr>
                          <w:rFonts w:ascii="Arial" w:hAnsi="Arial" w:cs="Arial"/>
                          <w:sz w:val="28"/>
                          <w:szCs w:val="28"/>
                          <w:highlight w:val="yellow"/>
                        </w:rPr>
                        <w:t>Send a text or give me a call 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A3B90CB" w14:textId="77777777" w:rsidR="00F85C0D" w:rsidRPr="00555DCA" w:rsidRDefault="00F85C0D" w:rsidP="00F85C0D">
      <w:pPr>
        <w:spacing w:before="120" w:after="0" w:line="240" w:lineRule="auto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555DCA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Why should I help/ </w:t>
      </w:r>
      <w:r w:rsidRPr="00555DCA">
        <w:rPr>
          <w:rFonts w:ascii="Arial" w:hAnsi="Arial" w:cs="Arial"/>
          <w:b/>
          <w:bCs/>
          <w:color w:val="000000" w:themeColor="text1"/>
          <w:sz w:val="32"/>
          <w:szCs w:val="32"/>
        </w:rPr>
        <w:br/>
        <w:t>Will it make a difference ?</w:t>
      </w:r>
    </w:p>
    <w:p w14:paraId="1A2E82A2" w14:textId="77777777" w:rsidR="00F85C0D" w:rsidRDefault="00F85C0D" w:rsidP="00F85C0D">
      <w:pPr>
        <w:spacing w:before="120"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We have some TERRIFIC CANDIDATES this year, and your help will absolutely make a difference</w:t>
      </w:r>
    </w:p>
    <w:p w14:paraId="05562DE3" w14:textId="77777777" w:rsidR="00F85C0D" w:rsidRPr="00C262D8" w:rsidRDefault="00F85C0D" w:rsidP="00F85C0D">
      <w:pPr>
        <w:spacing w:before="120" w:after="0" w:line="240" w:lineRule="auto"/>
        <w:rPr>
          <w:rFonts w:ascii="Arial" w:hAnsi="Arial" w:cs="Arial"/>
          <w:b/>
          <w:bCs/>
          <w:color w:val="000000" w:themeColor="text1"/>
        </w:rPr>
      </w:pPr>
      <w:r w:rsidRPr="00C262D8">
        <w:rPr>
          <w:rFonts w:ascii="Arial" w:hAnsi="Arial" w:cs="Arial"/>
          <w:b/>
          <w:bCs/>
          <w:color w:val="000000" w:themeColor="text1"/>
        </w:rPr>
        <w:t>Help us do 2 things:</w:t>
      </w:r>
    </w:p>
    <w:p w14:paraId="562B174F" w14:textId="77777777" w:rsidR="00F85C0D" w:rsidRDefault="00F85C0D" w:rsidP="00F85C0D">
      <w:pPr>
        <w:pStyle w:val="ListParagraph"/>
        <w:numPr>
          <w:ilvl w:val="0"/>
          <w:numId w:val="5"/>
        </w:numPr>
        <w:spacing w:before="120" w:after="0" w:line="240" w:lineRule="auto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Call/ visit Republicans in Wake county and </w:t>
      </w:r>
      <w:r w:rsidRPr="00BD6DA8">
        <w:rPr>
          <w:rFonts w:ascii="Arial" w:hAnsi="Arial" w:cs="Arial"/>
          <w:color w:val="3B3838" w:themeColor="background2" w:themeShade="40"/>
          <w:highlight w:val="yellow"/>
        </w:rPr>
        <w:t>MAKE SURE EVERYONE VOTES</w:t>
      </w:r>
      <w:r w:rsidRPr="00BD6DA8">
        <w:rPr>
          <w:rFonts w:ascii="Arial" w:hAnsi="Arial" w:cs="Arial"/>
          <w:color w:val="3B3838" w:themeColor="background2" w:themeShade="40"/>
        </w:rPr>
        <w:t xml:space="preserve"> </w:t>
      </w:r>
      <w:r>
        <w:rPr>
          <w:rFonts w:ascii="Arial" w:hAnsi="Arial" w:cs="Arial"/>
          <w:color w:val="000000" w:themeColor="text1"/>
        </w:rPr>
        <w:t>– especially people who only vote in Presidential years.</w:t>
      </w:r>
    </w:p>
    <w:p w14:paraId="4E2A143B" w14:textId="77777777" w:rsidR="00F85C0D" w:rsidRPr="00453106" w:rsidRDefault="00F85C0D" w:rsidP="00F85C0D">
      <w:pPr>
        <w:pStyle w:val="ListParagraph"/>
        <w:numPr>
          <w:ilvl w:val="0"/>
          <w:numId w:val="5"/>
        </w:numPr>
        <w:spacing w:before="120" w:after="0" w:line="240" w:lineRule="auto"/>
        <w:contextualSpacing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Ensure Republicans </w:t>
      </w:r>
      <w:r w:rsidRPr="00C262D8">
        <w:rPr>
          <w:rFonts w:ascii="Arial" w:hAnsi="Arial" w:cs="Arial"/>
          <w:color w:val="000000" w:themeColor="text1"/>
          <w:highlight w:val="yellow"/>
        </w:rPr>
        <w:t>VOTE THE ENTIRE BALLOT – TOP TO BOTTOM</w:t>
      </w:r>
      <w:r>
        <w:rPr>
          <w:rFonts w:ascii="Arial" w:hAnsi="Arial" w:cs="Arial"/>
          <w:color w:val="000000" w:themeColor="text1"/>
        </w:rPr>
        <w:t xml:space="preserve">, including the Constitutional Amendments. </w:t>
      </w:r>
    </w:p>
    <w:p w14:paraId="6E4B6CBF" w14:textId="0ED1E744" w:rsidR="00DB458D" w:rsidRDefault="00F85C0D" w:rsidP="00F85C0D">
      <w:pPr>
        <w:spacing w:before="240" w:after="0" w:line="240" w:lineRule="auto"/>
        <w:rPr>
          <w:rFonts w:ascii="Arial" w:hAnsi="Arial" w:cs="Arial"/>
        </w:rPr>
      </w:pPr>
      <w:r w:rsidRPr="00A13EBF">
        <w:rPr>
          <w:rFonts w:ascii="Arial" w:hAnsi="Arial" w:cs="Arial"/>
        </w:rPr>
        <w:t>Paid for by Wake County Republican Party</w:t>
      </w:r>
    </w:p>
    <w:sectPr w:rsidR="00DB458D" w:rsidSect="00BB180F">
      <w:pgSz w:w="12240" w:h="15840"/>
      <w:pgMar w:top="576" w:right="288" w:bottom="288" w:left="432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E164D" w14:textId="77777777" w:rsidR="00CC546F" w:rsidRDefault="00CC546F" w:rsidP="00C41575">
      <w:pPr>
        <w:spacing w:after="0" w:line="240" w:lineRule="auto"/>
      </w:pPr>
      <w:r>
        <w:separator/>
      </w:r>
    </w:p>
  </w:endnote>
  <w:endnote w:type="continuationSeparator" w:id="0">
    <w:p w14:paraId="1CD7D379" w14:textId="77777777" w:rsidR="00CC546F" w:rsidRDefault="00CC546F" w:rsidP="00C41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0C55E" w14:textId="77777777" w:rsidR="00CC546F" w:rsidRDefault="00CC546F" w:rsidP="00C41575">
      <w:pPr>
        <w:spacing w:after="0" w:line="240" w:lineRule="auto"/>
      </w:pPr>
      <w:r>
        <w:separator/>
      </w:r>
    </w:p>
  </w:footnote>
  <w:footnote w:type="continuationSeparator" w:id="0">
    <w:p w14:paraId="521440F6" w14:textId="77777777" w:rsidR="00CC546F" w:rsidRDefault="00CC546F" w:rsidP="00C415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03FD"/>
    <w:multiLevelType w:val="hybridMultilevel"/>
    <w:tmpl w:val="33860774"/>
    <w:lvl w:ilvl="0" w:tplc="36CC8A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B07A7"/>
    <w:multiLevelType w:val="hybridMultilevel"/>
    <w:tmpl w:val="BD5893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36925"/>
    <w:multiLevelType w:val="hybridMultilevel"/>
    <w:tmpl w:val="069CF4C6"/>
    <w:lvl w:ilvl="0" w:tplc="7602B38E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D34720"/>
    <w:multiLevelType w:val="hybridMultilevel"/>
    <w:tmpl w:val="BD589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704E08"/>
    <w:multiLevelType w:val="hybridMultilevel"/>
    <w:tmpl w:val="BD5893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645611">
    <w:abstractNumId w:val="2"/>
  </w:num>
  <w:num w:numId="2" w16cid:durableId="1898395121">
    <w:abstractNumId w:val="0"/>
  </w:num>
  <w:num w:numId="3" w16cid:durableId="1603805304">
    <w:abstractNumId w:val="3"/>
  </w:num>
  <w:num w:numId="4" w16cid:durableId="1236088712">
    <w:abstractNumId w:val="1"/>
  </w:num>
  <w:num w:numId="5" w16cid:durableId="10710074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262"/>
    <w:rsid w:val="0000267F"/>
    <w:rsid w:val="00011AE8"/>
    <w:rsid w:val="00014DA8"/>
    <w:rsid w:val="00033212"/>
    <w:rsid w:val="00060721"/>
    <w:rsid w:val="00073C16"/>
    <w:rsid w:val="000A2A2F"/>
    <w:rsid w:val="000C0110"/>
    <w:rsid w:val="000D1EF3"/>
    <w:rsid w:val="000D61C0"/>
    <w:rsid w:val="000E6698"/>
    <w:rsid w:val="000F0AC4"/>
    <w:rsid w:val="00121217"/>
    <w:rsid w:val="001231D4"/>
    <w:rsid w:val="00145866"/>
    <w:rsid w:val="0017139F"/>
    <w:rsid w:val="0017339A"/>
    <w:rsid w:val="0019203C"/>
    <w:rsid w:val="001A6248"/>
    <w:rsid w:val="001B0388"/>
    <w:rsid w:val="001C5A62"/>
    <w:rsid w:val="001D1E04"/>
    <w:rsid w:val="001E065E"/>
    <w:rsid w:val="001E5C89"/>
    <w:rsid w:val="001E7327"/>
    <w:rsid w:val="001F505F"/>
    <w:rsid w:val="001F6421"/>
    <w:rsid w:val="00244B40"/>
    <w:rsid w:val="0024613A"/>
    <w:rsid w:val="00250717"/>
    <w:rsid w:val="00267910"/>
    <w:rsid w:val="002A0818"/>
    <w:rsid w:val="002A1272"/>
    <w:rsid w:val="002A719A"/>
    <w:rsid w:val="002C1774"/>
    <w:rsid w:val="002D03FC"/>
    <w:rsid w:val="003009D0"/>
    <w:rsid w:val="00333CB7"/>
    <w:rsid w:val="00340D2F"/>
    <w:rsid w:val="00350308"/>
    <w:rsid w:val="00350324"/>
    <w:rsid w:val="003617A3"/>
    <w:rsid w:val="003620B1"/>
    <w:rsid w:val="003948C9"/>
    <w:rsid w:val="003A6901"/>
    <w:rsid w:val="003B3699"/>
    <w:rsid w:val="003F63E7"/>
    <w:rsid w:val="00406999"/>
    <w:rsid w:val="00441D13"/>
    <w:rsid w:val="00465E1F"/>
    <w:rsid w:val="004C5406"/>
    <w:rsid w:val="004D11A5"/>
    <w:rsid w:val="004E0A87"/>
    <w:rsid w:val="004E37A1"/>
    <w:rsid w:val="004E4981"/>
    <w:rsid w:val="00525262"/>
    <w:rsid w:val="00525F6A"/>
    <w:rsid w:val="00540B8B"/>
    <w:rsid w:val="00545AEC"/>
    <w:rsid w:val="00557514"/>
    <w:rsid w:val="0058394C"/>
    <w:rsid w:val="005A29A4"/>
    <w:rsid w:val="005A624C"/>
    <w:rsid w:val="005C4B7E"/>
    <w:rsid w:val="005C7AA6"/>
    <w:rsid w:val="005E6AC0"/>
    <w:rsid w:val="005F46FC"/>
    <w:rsid w:val="006178F1"/>
    <w:rsid w:val="00626121"/>
    <w:rsid w:val="00647134"/>
    <w:rsid w:val="006D509F"/>
    <w:rsid w:val="00705423"/>
    <w:rsid w:val="00770383"/>
    <w:rsid w:val="00773639"/>
    <w:rsid w:val="00786568"/>
    <w:rsid w:val="007876B2"/>
    <w:rsid w:val="007B5390"/>
    <w:rsid w:val="0080057D"/>
    <w:rsid w:val="0080392E"/>
    <w:rsid w:val="0081636E"/>
    <w:rsid w:val="0084698B"/>
    <w:rsid w:val="00853EEA"/>
    <w:rsid w:val="0085641E"/>
    <w:rsid w:val="008635C7"/>
    <w:rsid w:val="00895243"/>
    <w:rsid w:val="008D57EA"/>
    <w:rsid w:val="008D6B63"/>
    <w:rsid w:val="008F0936"/>
    <w:rsid w:val="009043A9"/>
    <w:rsid w:val="009421AA"/>
    <w:rsid w:val="00956525"/>
    <w:rsid w:val="00964CBF"/>
    <w:rsid w:val="00971FCC"/>
    <w:rsid w:val="00972849"/>
    <w:rsid w:val="009902A2"/>
    <w:rsid w:val="009A6D76"/>
    <w:rsid w:val="009C63B4"/>
    <w:rsid w:val="009E2F6C"/>
    <w:rsid w:val="00A13EBF"/>
    <w:rsid w:val="00A36056"/>
    <w:rsid w:val="00A42A7F"/>
    <w:rsid w:val="00A527CB"/>
    <w:rsid w:val="00A8633F"/>
    <w:rsid w:val="00A90FBB"/>
    <w:rsid w:val="00AE4E76"/>
    <w:rsid w:val="00AE4FB9"/>
    <w:rsid w:val="00AE60DE"/>
    <w:rsid w:val="00B14808"/>
    <w:rsid w:val="00B46861"/>
    <w:rsid w:val="00B60F23"/>
    <w:rsid w:val="00B7677D"/>
    <w:rsid w:val="00BA307E"/>
    <w:rsid w:val="00BB180F"/>
    <w:rsid w:val="00BD6DA8"/>
    <w:rsid w:val="00C04846"/>
    <w:rsid w:val="00C10528"/>
    <w:rsid w:val="00C17331"/>
    <w:rsid w:val="00C20208"/>
    <w:rsid w:val="00C242C8"/>
    <w:rsid w:val="00C31337"/>
    <w:rsid w:val="00C41575"/>
    <w:rsid w:val="00C53816"/>
    <w:rsid w:val="00C71E25"/>
    <w:rsid w:val="00C727EE"/>
    <w:rsid w:val="00C876B1"/>
    <w:rsid w:val="00C9041E"/>
    <w:rsid w:val="00C93A2F"/>
    <w:rsid w:val="00CB1C3D"/>
    <w:rsid w:val="00CC2CA1"/>
    <w:rsid w:val="00CC3B56"/>
    <w:rsid w:val="00CC546F"/>
    <w:rsid w:val="00CD2D1E"/>
    <w:rsid w:val="00CE0B4F"/>
    <w:rsid w:val="00CE174A"/>
    <w:rsid w:val="00D36FF0"/>
    <w:rsid w:val="00D42FA3"/>
    <w:rsid w:val="00D60844"/>
    <w:rsid w:val="00D92C73"/>
    <w:rsid w:val="00DB458D"/>
    <w:rsid w:val="00DB6565"/>
    <w:rsid w:val="00DD1AA6"/>
    <w:rsid w:val="00DD797F"/>
    <w:rsid w:val="00DE4821"/>
    <w:rsid w:val="00E054F1"/>
    <w:rsid w:val="00E36782"/>
    <w:rsid w:val="00E4193C"/>
    <w:rsid w:val="00E84951"/>
    <w:rsid w:val="00E95F29"/>
    <w:rsid w:val="00EA6569"/>
    <w:rsid w:val="00EC17F7"/>
    <w:rsid w:val="00EE1247"/>
    <w:rsid w:val="00EF1D26"/>
    <w:rsid w:val="00F237D9"/>
    <w:rsid w:val="00F36897"/>
    <w:rsid w:val="00F40E0D"/>
    <w:rsid w:val="00F71D33"/>
    <w:rsid w:val="00F85C0D"/>
    <w:rsid w:val="00FC3FB3"/>
    <w:rsid w:val="00FD6290"/>
    <w:rsid w:val="00FD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D695EE"/>
  <w15:chartTrackingRefBased/>
  <w15:docId w15:val="{88BB822B-147C-4BD9-BC26-0F5824A30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F6A"/>
  </w:style>
  <w:style w:type="paragraph" w:styleId="Heading1">
    <w:name w:val="heading 1"/>
    <w:basedOn w:val="Normal"/>
    <w:next w:val="Normal"/>
    <w:link w:val="Heading1Char"/>
    <w:uiPriority w:val="9"/>
    <w:qFormat/>
    <w:rsid w:val="008163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C54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5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C540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4C540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C5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C540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16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63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63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3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36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163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C415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575"/>
  </w:style>
  <w:style w:type="paragraph" w:styleId="Footer">
    <w:name w:val="footer"/>
    <w:basedOn w:val="Normal"/>
    <w:link w:val="FooterChar"/>
    <w:uiPriority w:val="99"/>
    <w:unhideWhenUsed/>
    <w:rsid w:val="00C415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575"/>
  </w:style>
  <w:style w:type="character" w:styleId="Hyperlink">
    <w:name w:val="Hyperlink"/>
    <w:basedOn w:val="DefaultParagraphFont"/>
    <w:uiPriority w:val="99"/>
    <w:unhideWhenUsed/>
    <w:rsid w:val="00FC3F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3FB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33CB7"/>
    <w:pPr>
      <w:ind w:left="720"/>
      <w:contextualSpacing/>
    </w:pPr>
  </w:style>
  <w:style w:type="character" w:styleId="SubtleReference">
    <w:name w:val="Subtle Reference"/>
    <w:basedOn w:val="DefaultParagraphFont"/>
    <w:uiPriority w:val="31"/>
    <w:qFormat/>
    <w:rsid w:val="00BA307E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0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Empie</dc:creator>
  <cp:keywords/>
  <dc:description/>
  <cp:lastModifiedBy>Jim Zagrobelny</cp:lastModifiedBy>
  <cp:revision>4</cp:revision>
  <cp:lastPrinted>2026-08-09T05:26:00Z</cp:lastPrinted>
  <dcterms:created xsi:type="dcterms:W3CDTF">2026-08-09T05:52:00Z</dcterms:created>
  <dcterms:modified xsi:type="dcterms:W3CDTF">2026-08-09T05:53:00Z</dcterms:modified>
</cp:coreProperties>
</file>