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E5CCA" w14:textId="71AF4AE7" w:rsidR="003B24F0" w:rsidRDefault="0039440E" w:rsidP="00731095">
      <w:pPr>
        <w:spacing w:after="0"/>
        <w:rPr>
          <w:b/>
          <w:bCs/>
          <w:sz w:val="52"/>
          <w:szCs w:val="52"/>
        </w:rPr>
      </w:pPr>
      <w:r w:rsidRPr="003B24F0">
        <w:rPr>
          <w:noProof/>
          <w:sz w:val="52"/>
          <w:szCs w:val="52"/>
        </w:rPr>
        <w:drawing>
          <wp:anchor distT="0" distB="0" distL="114300" distR="114300" simplePos="0" relativeHeight="251662336" behindDoc="1" locked="0" layoutInCell="1" allowOverlap="1" wp14:anchorId="4BA7F960" wp14:editId="4296456C">
            <wp:simplePos x="0" y="0"/>
            <wp:positionH relativeFrom="margin">
              <wp:posOffset>127635</wp:posOffset>
            </wp:positionH>
            <wp:positionV relativeFrom="paragraph">
              <wp:posOffset>0</wp:posOffset>
            </wp:positionV>
            <wp:extent cx="1687195" cy="1135380"/>
            <wp:effectExtent l="0" t="0" r="8255" b="7620"/>
            <wp:wrapTight wrapText="bothSides">
              <wp:wrapPolygon edited="0">
                <wp:start x="0" y="0"/>
                <wp:lineTo x="0" y="21383"/>
                <wp:lineTo x="21462" y="21383"/>
                <wp:lineTo x="21462" y="0"/>
                <wp:lineTo x="0" y="0"/>
              </wp:wrapPolygon>
            </wp:wrapTight>
            <wp:docPr id="2081195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3212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095" w:rsidRPr="003B24F0">
        <w:rPr>
          <w:b/>
          <w:bCs/>
          <w:sz w:val="52"/>
          <w:szCs w:val="52"/>
        </w:rPr>
        <w:t xml:space="preserve">What’s </w:t>
      </w:r>
    </w:p>
    <w:p w14:paraId="50E1A81B" w14:textId="4A170F35" w:rsidR="00731095" w:rsidRPr="003B24F0" w:rsidRDefault="00731095" w:rsidP="00731095">
      <w:pPr>
        <w:spacing w:after="0"/>
        <w:rPr>
          <w:b/>
          <w:bCs/>
          <w:sz w:val="52"/>
          <w:szCs w:val="52"/>
        </w:rPr>
      </w:pPr>
      <w:proofErr w:type="gramStart"/>
      <w:r w:rsidRPr="003B24F0">
        <w:rPr>
          <w:b/>
          <w:bCs/>
          <w:sz w:val="52"/>
          <w:szCs w:val="52"/>
        </w:rPr>
        <w:t>at</w:t>
      </w:r>
      <w:proofErr w:type="gramEnd"/>
      <w:r w:rsidRPr="003B24F0">
        <w:rPr>
          <w:b/>
          <w:bCs/>
          <w:sz w:val="52"/>
          <w:szCs w:val="52"/>
        </w:rPr>
        <w:t xml:space="preserve"> Risk </w:t>
      </w:r>
    </w:p>
    <w:p w14:paraId="0A359E41" w14:textId="263DE3F0" w:rsidR="00731095" w:rsidRPr="003B24F0" w:rsidRDefault="00731095" w:rsidP="00731095">
      <w:pPr>
        <w:spacing w:after="0"/>
        <w:rPr>
          <w:b/>
          <w:bCs/>
          <w:sz w:val="52"/>
          <w:szCs w:val="52"/>
        </w:rPr>
      </w:pPr>
      <w:proofErr w:type="gramStart"/>
      <w:r w:rsidRPr="003B24F0">
        <w:rPr>
          <w:b/>
          <w:bCs/>
          <w:sz w:val="52"/>
          <w:szCs w:val="52"/>
        </w:rPr>
        <w:t>in</w:t>
      </w:r>
      <w:proofErr w:type="gramEnd"/>
      <w:r w:rsidRPr="003B24F0">
        <w:rPr>
          <w:b/>
          <w:bCs/>
          <w:sz w:val="52"/>
          <w:szCs w:val="52"/>
        </w:rPr>
        <w:t xml:space="preserve"> 2026</w:t>
      </w:r>
    </w:p>
    <w:p w14:paraId="5348DB0E" w14:textId="72262252" w:rsidR="00C67788" w:rsidRPr="000E2A64" w:rsidRDefault="00C67788" w:rsidP="00C67788">
      <w:pPr>
        <w:rPr>
          <w:color w:val="EE0000"/>
          <w:sz w:val="28"/>
          <w:szCs w:val="28"/>
        </w:rPr>
      </w:pPr>
      <w:r w:rsidRPr="000E2A64">
        <w:rPr>
          <w:b/>
          <w:bCs/>
          <w:color w:val="EE0000"/>
          <w:sz w:val="28"/>
          <w:szCs w:val="28"/>
        </w:rPr>
        <w:t>Democrats plan to . . .</w:t>
      </w:r>
    </w:p>
    <w:p w14:paraId="3BDD2237" w14:textId="7FDBD8D8" w:rsidR="00C67788" w:rsidRPr="00C67788" w:rsidRDefault="00E95FBD" w:rsidP="00E95FBD">
      <w:pPr>
        <w:spacing w:after="0"/>
      </w:pPr>
      <w:r>
        <w:t xml:space="preserve">• </w:t>
      </w:r>
      <w:r w:rsidR="00C67788" w:rsidRPr="00C67788">
        <w:t xml:space="preserve">Reverse President Trump’s </w:t>
      </w:r>
      <w:r w:rsidR="00C67788" w:rsidRPr="00281C8A">
        <w:rPr>
          <w:b/>
          <w:bCs/>
        </w:rPr>
        <w:t>Executive Orders</w:t>
      </w:r>
    </w:p>
    <w:p w14:paraId="2D767AF6" w14:textId="5FEBA006" w:rsidR="00C67788" w:rsidRPr="00C67788" w:rsidRDefault="00E95FBD" w:rsidP="00E95FBD">
      <w:pPr>
        <w:spacing w:after="0"/>
      </w:pPr>
      <w:r>
        <w:t xml:space="preserve">• </w:t>
      </w:r>
      <w:r w:rsidR="00C67788" w:rsidRPr="00C67788">
        <w:t xml:space="preserve">Flood </w:t>
      </w:r>
      <w:r w:rsidR="000E2A64">
        <w:t>the US</w:t>
      </w:r>
      <w:r w:rsidR="00C67788" w:rsidRPr="00C67788">
        <w:t xml:space="preserve"> with </w:t>
      </w:r>
      <w:r w:rsidR="00C67788" w:rsidRPr="00281C8A">
        <w:rPr>
          <w:b/>
          <w:bCs/>
        </w:rPr>
        <w:t>illegals</w:t>
      </w:r>
      <w:r w:rsidR="00C67788" w:rsidRPr="00C67788">
        <w:t xml:space="preserve"> </w:t>
      </w:r>
      <w:r>
        <w:t xml:space="preserve">&amp; </w:t>
      </w:r>
      <w:r w:rsidR="00C67788" w:rsidRPr="00C67788">
        <w:t xml:space="preserve">allow them to </w:t>
      </w:r>
      <w:r w:rsidR="000E2A64">
        <w:t>vote</w:t>
      </w:r>
      <w:r w:rsidR="00731095">
        <w:t xml:space="preserve">   </w:t>
      </w:r>
    </w:p>
    <w:p w14:paraId="4D73A8B3" w14:textId="47B371B0" w:rsidR="00426318" w:rsidRDefault="00E95FBD" w:rsidP="00E95FBD">
      <w:pPr>
        <w:spacing w:after="0"/>
      </w:pPr>
      <w:r>
        <w:t xml:space="preserve">• </w:t>
      </w:r>
      <w:r w:rsidR="00C67788" w:rsidRPr="00C67788">
        <w:t xml:space="preserve">Eliminate the </w:t>
      </w:r>
      <w:r w:rsidR="00C67788" w:rsidRPr="00281C8A">
        <w:rPr>
          <w:b/>
          <w:bCs/>
        </w:rPr>
        <w:t>Electoral College</w:t>
      </w:r>
      <w:r w:rsidR="000E2A64">
        <w:t xml:space="preserve"> so </w:t>
      </w:r>
      <w:r w:rsidR="00C67788" w:rsidRPr="00C67788">
        <w:t xml:space="preserve">NY </w:t>
      </w:r>
      <w:r w:rsidR="000E2A64">
        <w:t>&amp;</w:t>
      </w:r>
      <w:r w:rsidR="00C67788" w:rsidRPr="00C67788">
        <w:t xml:space="preserve"> CA </w:t>
      </w:r>
      <w:r w:rsidR="000E2A64">
        <w:t>will</w:t>
      </w:r>
    </w:p>
    <w:p w14:paraId="3558072F" w14:textId="059CB282" w:rsidR="00C67788" w:rsidRPr="00C67788" w:rsidRDefault="00426318" w:rsidP="00E95FBD">
      <w:pPr>
        <w:spacing w:after="0"/>
      </w:pPr>
      <w:r>
        <w:t xml:space="preserve">   </w:t>
      </w:r>
      <w:r w:rsidR="00C67788" w:rsidRPr="00C67788">
        <w:t>control elections</w:t>
      </w:r>
    </w:p>
    <w:p w14:paraId="0D186B6C" w14:textId="110B8658" w:rsidR="00C67788" w:rsidRPr="00C67788" w:rsidRDefault="00E95FBD" w:rsidP="00E95FBD">
      <w:pPr>
        <w:spacing w:after="0"/>
      </w:pPr>
      <w:r>
        <w:t xml:space="preserve">• </w:t>
      </w:r>
      <w:r w:rsidR="00C67788" w:rsidRPr="00281C8A">
        <w:rPr>
          <w:b/>
          <w:bCs/>
        </w:rPr>
        <w:t>Nationalize</w:t>
      </w:r>
      <w:r w:rsidR="00C67788" w:rsidRPr="00C67788">
        <w:t xml:space="preserve"> elections</w:t>
      </w:r>
    </w:p>
    <w:p w14:paraId="49924498" w14:textId="7C2D78F7" w:rsidR="003B24F0" w:rsidRDefault="00E95FBD" w:rsidP="00E95FBD">
      <w:pPr>
        <w:spacing w:after="0"/>
      </w:pPr>
      <w:r>
        <w:t xml:space="preserve">• </w:t>
      </w:r>
      <w:r w:rsidR="00C67788" w:rsidRPr="00C67788">
        <w:t xml:space="preserve">Washington DC </w:t>
      </w:r>
      <w:r w:rsidR="003B24F0">
        <w:t>&amp;</w:t>
      </w:r>
      <w:r w:rsidR="00C67788" w:rsidRPr="00C67788">
        <w:t xml:space="preserve"> Puerto Rico </w:t>
      </w:r>
      <w:r w:rsidR="000E2A64">
        <w:t xml:space="preserve">become </w:t>
      </w:r>
      <w:r w:rsidR="00C67788" w:rsidRPr="00281C8A">
        <w:rPr>
          <w:b/>
          <w:bCs/>
        </w:rPr>
        <w:t>states</w:t>
      </w:r>
      <w:r w:rsidR="00C67788" w:rsidRPr="00C67788">
        <w:t xml:space="preserve"> </w:t>
      </w:r>
      <w:r w:rsidR="003B24F0">
        <w:t xml:space="preserve">= </w:t>
      </w:r>
      <w:r w:rsidR="00C43511">
        <w:t>+</w:t>
      </w:r>
      <w:proofErr w:type="gramStart"/>
      <w:r w:rsidR="003B24F0">
        <w:t xml:space="preserve">4  </w:t>
      </w:r>
      <w:r w:rsidR="00C43511">
        <w:t>DEM</w:t>
      </w:r>
      <w:proofErr w:type="gramEnd"/>
      <w:r w:rsidR="00C43511">
        <w:t xml:space="preserve"> </w:t>
      </w:r>
      <w:r w:rsidR="003B24F0">
        <w:t xml:space="preserve">Senate </w:t>
      </w:r>
      <w:r w:rsidR="00C43511">
        <w:t xml:space="preserve">seats, </w:t>
      </w:r>
      <w:r w:rsidR="00C67788" w:rsidRPr="00C67788">
        <w:t xml:space="preserve">preventing a Republican </w:t>
      </w:r>
      <w:r w:rsidR="003B24F0">
        <w:t xml:space="preserve">  </w:t>
      </w:r>
    </w:p>
    <w:p w14:paraId="7CDDBD70" w14:textId="69F4F7CA" w:rsidR="00C67788" w:rsidRPr="00C67788" w:rsidRDefault="003B24F0" w:rsidP="00E95FBD">
      <w:pPr>
        <w:spacing w:after="0"/>
      </w:pPr>
      <w:r>
        <w:t xml:space="preserve">   </w:t>
      </w:r>
      <w:r w:rsidR="00C67788" w:rsidRPr="00C67788">
        <w:t xml:space="preserve">majority </w:t>
      </w:r>
    </w:p>
    <w:p w14:paraId="16517A2E" w14:textId="77777777" w:rsidR="003B24F0" w:rsidRDefault="00E95FBD" w:rsidP="00E95FBD">
      <w:pPr>
        <w:spacing w:after="0"/>
      </w:pPr>
      <w:r>
        <w:t xml:space="preserve">• </w:t>
      </w:r>
      <w:r w:rsidR="00C67788" w:rsidRPr="00C67788">
        <w:t xml:space="preserve">Eliminate the </w:t>
      </w:r>
      <w:r w:rsidR="00C67788" w:rsidRPr="00281C8A">
        <w:rPr>
          <w:b/>
          <w:bCs/>
        </w:rPr>
        <w:t>filibuster</w:t>
      </w:r>
      <w:r w:rsidR="00C67788" w:rsidRPr="00C67788">
        <w:t xml:space="preserve">, giving one party </w:t>
      </w:r>
      <w:r w:rsidR="003B24F0">
        <w:t xml:space="preserve">    </w:t>
      </w:r>
    </w:p>
    <w:p w14:paraId="61B95C29" w14:textId="616A9C8C" w:rsidR="00C67788" w:rsidRPr="00C67788" w:rsidRDefault="003B24F0" w:rsidP="00E95FBD">
      <w:pPr>
        <w:spacing w:after="0"/>
      </w:pPr>
      <w:r>
        <w:t xml:space="preserve">   </w:t>
      </w:r>
      <w:r w:rsidR="00C67788" w:rsidRPr="00C67788">
        <w:t>unchecked power to pass any law they want</w:t>
      </w:r>
    </w:p>
    <w:p w14:paraId="1F116F15" w14:textId="01E60287" w:rsidR="00C67788" w:rsidRPr="00C67788" w:rsidRDefault="00E95FBD" w:rsidP="00E95FBD">
      <w:pPr>
        <w:spacing w:after="0"/>
      </w:pPr>
      <w:r>
        <w:t xml:space="preserve">• </w:t>
      </w:r>
      <w:r w:rsidR="00C67788" w:rsidRPr="00C67788">
        <w:t xml:space="preserve">Add more </w:t>
      </w:r>
      <w:r w:rsidR="00C67788" w:rsidRPr="00C06060">
        <w:rPr>
          <w:b/>
          <w:bCs/>
        </w:rPr>
        <w:t>activist judges</w:t>
      </w:r>
      <w:r w:rsidR="00C67788" w:rsidRPr="00C67788">
        <w:t xml:space="preserve"> at all levels, especially the Supreme Court</w:t>
      </w:r>
      <w:r w:rsidR="00C43511">
        <w:t xml:space="preserve"> +4 DEM judges</w:t>
      </w:r>
    </w:p>
    <w:p w14:paraId="1A2571E8" w14:textId="16C7BD3A" w:rsidR="003B24F0" w:rsidRDefault="00E95FBD" w:rsidP="00E95FBD">
      <w:pPr>
        <w:spacing w:after="0"/>
      </w:pPr>
      <w:r>
        <w:t xml:space="preserve">• </w:t>
      </w:r>
      <w:r w:rsidR="00C67788" w:rsidRPr="00C06060">
        <w:rPr>
          <w:b/>
          <w:bCs/>
        </w:rPr>
        <w:t>Defund</w:t>
      </w:r>
      <w:r w:rsidR="00C67788" w:rsidRPr="00C67788">
        <w:t xml:space="preserve"> federal law enforcement, target </w:t>
      </w:r>
      <w:r w:rsidR="000E2A64">
        <w:t>&amp;</w:t>
      </w:r>
    </w:p>
    <w:p w14:paraId="7ADF3877" w14:textId="54FE994D" w:rsidR="00C67788" w:rsidRPr="00C67788" w:rsidRDefault="003B24F0" w:rsidP="00E95FBD">
      <w:pPr>
        <w:spacing w:after="0"/>
      </w:pPr>
      <w:r>
        <w:t xml:space="preserve">   </w:t>
      </w:r>
      <w:proofErr w:type="gramStart"/>
      <w:r w:rsidR="00C67788" w:rsidRPr="00C67788">
        <w:t>imprison</w:t>
      </w:r>
      <w:proofErr w:type="gramEnd"/>
      <w:r w:rsidR="00C67788" w:rsidRPr="00C67788">
        <w:t xml:space="preserve"> ICE agents</w:t>
      </w:r>
    </w:p>
    <w:p w14:paraId="6F88FEB6" w14:textId="0B1C8081" w:rsidR="003B24F0" w:rsidRDefault="00E95FBD" w:rsidP="00E95FBD">
      <w:pPr>
        <w:spacing w:after="0"/>
      </w:pPr>
      <w:r>
        <w:t xml:space="preserve">• </w:t>
      </w:r>
      <w:r w:rsidR="00C67788" w:rsidRPr="00C06060">
        <w:rPr>
          <w:b/>
          <w:bCs/>
        </w:rPr>
        <w:t>Investigat</w:t>
      </w:r>
      <w:r w:rsidR="00C67788" w:rsidRPr="00C67788">
        <w:t xml:space="preserve">e businesses </w:t>
      </w:r>
      <w:r w:rsidR="000E2A64">
        <w:t>&amp;</w:t>
      </w:r>
      <w:r w:rsidR="00C67788" w:rsidRPr="00C67788">
        <w:t xml:space="preserve"> colleges that </w:t>
      </w:r>
    </w:p>
    <w:p w14:paraId="60862424" w14:textId="7D8589B9" w:rsidR="00C67788" w:rsidRPr="00C67788" w:rsidRDefault="003B24F0" w:rsidP="00E95FBD">
      <w:pPr>
        <w:spacing w:after="0"/>
      </w:pPr>
      <w:r>
        <w:t xml:space="preserve">   </w:t>
      </w:r>
      <w:r w:rsidR="000E2A64">
        <w:t>c</w:t>
      </w:r>
      <w:r w:rsidR="00C67788" w:rsidRPr="00C67788">
        <w:t>ooperate</w:t>
      </w:r>
      <w:r>
        <w:t xml:space="preserve"> </w:t>
      </w:r>
      <w:r w:rsidR="00C67788" w:rsidRPr="00C67788">
        <w:t>with President Trump</w:t>
      </w:r>
    </w:p>
    <w:p w14:paraId="64D2AC21" w14:textId="78F8B85B" w:rsidR="003B24F0" w:rsidRDefault="00E95FBD" w:rsidP="00E95FBD">
      <w:pPr>
        <w:spacing w:after="0"/>
      </w:pPr>
      <w:r>
        <w:t xml:space="preserve">• </w:t>
      </w:r>
      <w:r w:rsidR="00C67788" w:rsidRPr="00C06060">
        <w:rPr>
          <w:b/>
          <w:bCs/>
        </w:rPr>
        <w:t>Normalize</w:t>
      </w:r>
      <w:r w:rsidR="00C67788" w:rsidRPr="00C67788">
        <w:t xml:space="preserve"> Communism, Marxism,</w:t>
      </w:r>
      <w:r w:rsidR="000E2A64">
        <w:t xml:space="preserve"> </w:t>
      </w:r>
      <w:proofErr w:type="gramStart"/>
      <w:r w:rsidR="00C67788" w:rsidRPr="00C67788">
        <w:t>child</w:t>
      </w:r>
      <w:proofErr w:type="gramEnd"/>
      <w:r w:rsidR="00C67788" w:rsidRPr="00C67788">
        <w:t xml:space="preserve"> </w:t>
      </w:r>
      <w:r w:rsidR="003B24F0">
        <w:t xml:space="preserve">    </w:t>
      </w:r>
    </w:p>
    <w:p w14:paraId="15255D1C" w14:textId="31E325E4" w:rsidR="00C67788" w:rsidRPr="00C67788" w:rsidRDefault="003B24F0" w:rsidP="00E95FBD">
      <w:pPr>
        <w:spacing w:after="0"/>
      </w:pPr>
      <w:r>
        <w:t xml:space="preserve">   </w:t>
      </w:r>
      <w:proofErr w:type="gramStart"/>
      <w:r w:rsidR="00C67788" w:rsidRPr="00C67788">
        <w:t>mutilation</w:t>
      </w:r>
      <w:proofErr w:type="gramEnd"/>
      <w:r w:rsidR="00C67788" w:rsidRPr="00C67788">
        <w:t xml:space="preserve"> (transgenderism), LGBTQ+, violent </w:t>
      </w:r>
      <w:r w:rsidR="0039440E">
        <w:t xml:space="preserve">    </w:t>
      </w:r>
      <w:r w:rsidR="00C67788" w:rsidRPr="00C67788">
        <w:t>riots</w:t>
      </w:r>
      <w:r>
        <w:t xml:space="preserve"> </w:t>
      </w:r>
      <w:r w:rsidR="00C67788" w:rsidRPr="00C67788">
        <w:t>&amp; crime</w:t>
      </w:r>
    </w:p>
    <w:p w14:paraId="6AA91022" w14:textId="17F09A76" w:rsidR="00C67788" w:rsidRPr="003B24F0" w:rsidRDefault="00E95FBD" w:rsidP="00C67788">
      <w:pPr>
        <w:spacing w:after="0"/>
        <w:rPr>
          <w:sz w:val="22"/>
          <w:szCs w:val="22"/>
        </w:rPr>
      </w:pPr>
      <w:r>
        <w:t xml:space="preserve">• </w:t>
      </w:r>
      <w:r w:rsidR="00C67788" w:rsidRPr="00C67788">
        <w:t xml:space="preserve">Limit freedom of </w:t>
      </w:r>
      <w:r w:rsidR="00C67788" w:rsidRPr="00C06060">
        <w:rPr>
          <w:b/>
          <w:bCs/>
        </w:rPr>
        <w:t>speech</w:t>
      </w:r>
      <w:r w:rsidR="00C06060">
        <w:rPr>
          <w:b/>
          <w:bCs/>
        </w:rPr>
        <w:t>,</w:t>
      </w:r>
      <w:r w:rsidR="00C67788" w:rsidRPr="00C67788">
        <w:t xml:space="preserve"> In favor of censorship &amp; political correctness</w:t>
      </w:r>
    </w:p>
    <w:p w14:paraId="46A3488F" w14:textId="77777777" w:rsidR="00C67788" w:rsidRPr="003B24F0" w:rsidRDefault="00C67788" w:rsidP="00C67788">
      <w:pPr>
        <w:spacing w:after="0"/>
        <w:rPr>
          <w:sz w:val="2"/>
          <w:szCs w:val="2"/>
        </w:rPr>
      </w:pPr>
    </w:p>
    <w:p w14:paraId="42E9FD4E" w14:textId="1C3090B8" w:rsidR="00C67788" w:rsidRPr="00C67788" w:rsidRDefault="00C67788" w:rsidP="00C67788">
      <w:pPr>
        <w:spacing w:after="0"/>
        <w:rPr>
          <w:b/>
          <w:bCs/>
          <w:color w:val="EE0000"/>
          <w:sz w:val="32"/>
          <w:szCs w:val="32"/>
        </w:rPr>
      </w:pPr>
      <w:r w:rsidRPr="00C67788">
        <w:rPr>
          <w:b/>
          <w:bCs/>
          <w:color w:val="EE0000"/>
          <w:sz w:val="32"/>
          <w:szCs w:val="32"/>
        </w:rPr>
        <w:t>VOTE for</w:t>
      </w:r>
    </w:p>
    <w:p w14:paraId="0A0EE21C" w14:textId="77777777" w:rsidR="00C67788" w:rsidRPr="00C06060" w:rsidRDefault="00C67788" w:rsidP="00C67788">
      <w:pPr>
        <w:spacing w:after="0"/>
        <w:rPr>
          <w:b/>
          <w:bCs/>
        </w:rPr>
      </w:pPr>
      <w:r w:rsidRPr="00C06060">
        <w:rPr>
          <w:b/>
          <w:bCs/>
        </w:rPr>
        <w:t>American Values</w:t>
      </w:r>
    </w:p>
    <w:p w14:paraId="2F0E6B0B" w14:textId="77777777" w:rsidR="00C67788" w:rsidRPr="00C06060" w:rsidRDefault="00C67788" w:rsidP="00C67788">
      <w:pPr>
        <w:spacing w:after="0"/>
        <w:rPr>
          <w:b/>
          <w:bCs/>
        </w:rPr>
      </w:pPr>
      <w:r w:rsidRPr="00C06060">
        <w:rPr>
          <w:b/>
          <w:bCs/>
        </w:rPr>
        <w:t>The American Dream</w:t>
      </w:r>
    </w:p>
    <w:p w14:paraId="5AB67858" w14:textId="264E909C" w:rsidR="00C67788" w:rsidRPr="00C06060" w:rsidRDefault="00C67788" w:rsidP="00C67788">
      <w:pPr>
        <w:spacing w:after="0"/>
        <w:rPr>
          <w:b/>
          <w:bCs/>
        </w:rPr>
      </w:pPr>
      <w:r w:rsidRPr="00C06060">
        <w:rPr>
          <w:b/>
          <w:bCs/>
        </w:rPr>
        <w:t>Freedom</w:t>
      </w:r>
    </w:p>
    <w:p w14:paraId="4471A361" w14:textId="69FB5EF9" w:rsidR="00C67788" w:rsidRPr="00C06060" w:rsidRDefault="00C67788" w:rsidP="00C67788">
      <w:pPr>
        <w:spacing w:after="0"/>
        <w:rPr>
          <w:b/>
          <w:bCs/>
        </w:rPr>
      </w:pPr>
      <w:r w:rsidRPr="00C06060">
        <w:rPr>
          <w:b/>
          <w:bCs/>
        </w:rPr>
        <w:t>Common Sense Constitutional solutions</w:t>
      </w:r>
    </w:p>
    <w:p w14:paraId="6E4D971D" w14:textId="6A305007" w:rsidR="00C67788" w:rsidRPr="00C06060" w:rsidRDefault="00C67788" w:rsidP="00C67788">
      <w:pPr>
        <w:spacing w:after="0"/>
        <w:rPr>
          <w:b/>
          <w:bCs/>
        </w:rPr>
      </w:pPr>
      <w:r w:rsidRPr="00C06060">
        <w:rPr>
          <w:b/>
          <w:bCs/>
        </w:rPr>
        <w:t>The Rule of Law</w:t>
      </w:r>
    </w:p>
    <w:p w14:paraId="4DA5EB21" w14:textId="77777777" w:rsidR="00281C8A" w:rsidRDefault="00281C8A" w:rsidP="00281C8A">
      <w:pPr>
        <w:spacing w:after="0"/>
        <w:rPr>
          <w:b/>
          <w:bCs/>
        </w:rPr>
      </w:pPr>
    </w:p>
    <w:p w14:paraId="11124A16" w14:textId="5A056F3D" w:rsidR="00C06060" w:rsidRDefault="00281C8A" w:rsidP="00281C8A">
      <w:pPr>
        <w:spacing w:after="0"/>
        <w:rPr>
          <w:i/>
          <w:iCs/>
          <w:u w:val="single"/>
        </w:rPr>
      </w:pPr>
      <w:r w:rsidRPr="00C06060">
        <w:rPr>
          <w:i/>
          <w:iCs/>
          <w:u w:val="single"/>
        </w:rPr>
        <w:t>Make Voting a PRIORITY</w:t>
      </w:r>
      <w:r w:rsidR="00C06060">
        <w:rPr>
          <w:i/>
          <w:iCs/>
          <w:u w:val="single"/>
        </w:rPr>
        <w:t>.</w:t>
      </w:r>
    </w:p>
    <w:p w14:paraId="32819A0A" w14:textId="6D8FECB8" w:rsidR="00281C8A" w:rsidRPr="00C06060" w:rsidRDefault="00C06060" w:rsidP="00281C8A">
      <w:pPr>
        <w:spacing w:after="0"/>
        <w:rPr>
          <w:i/>
          <w:iCs/>
          <w:u w:val="single"/>
        </w:rPr>
      </w:pPr>
      <w:r>
        <w:rPr>
          <w:i/>
          <w:iCs/>
          <w:u w:val="single"/>
        </w:rPr>
        <w:t>V</w:t>
      </w:r>
      <w:r w:rsidR="00281C8A" w:rsidRPr="00C06060">
        <w:rPr>
          <w:i/>
          <w:iCs/>
          <w:u w:val="single"/>
        </w:rPr>
        <w:t>ote ALL the way down the ballot.</w:t>
      </w:r>
    </w:p>
    <w:p w14:paraId="5E979F84" w14:textId="77777777" w:rsidR="00C67788" w:rsidRPr="000E2A64" w:rsidRDefault="00C67788" w:rsidP="00C67788">
      <w:pPr>
        <w:spacing w:after="0"/>
        <w:rPr>
          <w:sz w:val="22"/>
          <w:szCs w:val="22"/>
        </w:rPr>
      </w:pPr>
    </w:p>
    <w:p w14:paraId="53CC4062" w14:textId="7D4C7C39" w:rsidR="00C67788" w:rsidRDefault="00C67788" w:rsidP="00C67788">
      <w:pPr>
        <w:spacing w:after="0"/>
        <w:rPr>
          <w:b/>
          <w:bCs/>
          <w:sz w:val="32"/>
          <w:szCs w:val="32"/>
        </w:rPr>
      </w:pPr>
      <w:r w:rsidRPr="00C67788">
        <w:rPr>
          <w:sz w:val="32"/>
          <w:szCs w:val="32"/>
        </w:rPr>
        <w:t>Save our Country</w:t>
      </w:r>
      <w:r w:rsidR="000E2A64">
        <w:rPr>
          <w:sz w:val="32"/>
          <w:szCs w:val="32"/>
        </w:rPr>
        <w:t>:</w:t>
      </w:r>
      <w:r>
        <w:t xml:space="preserve"> </w:t>
      </w:r>
      <w:r w:rsidRPr="00C67788">
        <w:rPr>
          <w:b/>
          <w:bCs/>
          <w:sz w:val="32"/>
          <w:szCs w:val="32"/>
        </w:rPr>
        <w:t>VOTE REPUBLICAN</w:t>
      </w:r>
    </w:p>
    <w:p w14:paraId="0D1CE58A" w14:textId="77777777" w:rsidR="000E2A64" w:rsidRDefault="000E2A64" w:rsidP="00C67788">
      <w:pPr>
        <w:spacing w:after="0"/>
        <w:rPr>
          <w:sz w:val="22"/>
          <w:szCs w:val="22"/>
        </w:rPr>
      </w:pPr>
    </w:p>
    <w:p w14:paraId="56B4C697" w14:textId="7CA6266C" w:rsidR="003B24F0" w:rsidRDefault="003B24F0" w:rsidP="00C67788">
      <w:pPr>
        <w:spacing w:after="0"/>
        <w:rPr>
          <w:sz w:val="22"/>
          <w:szCs w:val="22"/>
        </w:rPr>
      </w:pPr>
      <w:r w:rsidRPr="003B24F0">
        <w:rPr>
          <w:sz w:val="22"/>
          <w:szCs w:val="22"/>
        </w:rPr>
        <w:t>Paid for by __________________________________</w:t>
      </w:r>
    </w:p>
    <w:p w14:paraId="31679BDA" w14:textId="15EA8045" w:rsidR="00281C8A" w:rsidRDefault="00281C8A" w:rsidP="00281C8A">
      <w:pPr>
        <w:spacing w:after="0"/>
        <w:rPr>
          <w:b/>
          <w:bCs/>
          <w:sz w:val="52"/>
          <w:szCs w:val="52"/>
        </w:rPr>
      </w:pPr>
      <w:r w:rsidRPr="003B24F0">
        <w:rPr>
          <w:noProof/>
          <w:sz w:val="52"/>
          <w:szCs w:val="52"/>
        </w:rPr>
        <w:drawing>
          <wp:anchor distT="0" distB="0" distL="114300" distR="114300" simplePos="0" relativeHeight="251664384" behindDoc="1" locked="0" layoutInCell="1" allowOverlap="1" wp14:anchorId="3C1B22E2" wp14:editId="34867D90">
            <wp:simplePos x="0" y="0"/>
            <wp:positionH relativeFrom="column">
              <wp:align>left</wp:align>
            </wp:positionH>
            <wp:positionV relativeFrom="paragraph">
              <wp:posOffset>68580</wp:posOffset>
            </wp:positionV>
            <wp:extent cx="1687195" cy="1135380"/>
            <wp:effectExtent l="0" t="0" r="8255" b="7620"/>
            <wp:wrapTight wrapText="bothSides">
              <wp:wrapPolygon edited="0">
                <wp:start x="0" y="0"/>
                <wp:lineTo x="0" y="21383"/>
                <wp:lineTo x="21462" y="21383"/>
                <wp:lineTo x="21462" y="0"/>
                <wp:lineTo x="0" y="0"/>
              </wp:wrapPolygon>
            </wp:wrapTight>
            <wp:docPr id="166230874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132126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135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24F0">
        <w:rPr>
          <w:b/>
          <w:bCs/>
          <w:sz w:val="52"/>
          <w:szCs w:val="52"/>
        </w:rPr>
        <w:t xml:space="preserve">What’s </w:t>
      </w:r>
    </w:p>
    <w:p w14:paraId="6ED2C618" w14:textId="77777777" w:rsidR="00281C8A" w:rsidRPr="003B24F0" w:rsidRDefault="00281C8A" w:rsidP="00281C8A">
      <w:pPr>
        <w:spacing w:after="0"/>
        <w:rPr>
          <w:b/>
          <w:bCs/>
          <w:sz w:val="52"/>
          <w:szCs w:val="52"/>
        </w:rPr>
      </w:pPr>
      <w:r w:rsidRPr="003B24F0">
        <w:rPr>
          <w:b/>
          <w:bCs/>
          <w:sz w:val="52"/>
          <w:szCs w:val="52"/>
        </w:rPr>
        <w:t xml:space="preserve">at Risk </w:t>
      </w:r>
    </w:p>
    <w:p w14:paraId="270686FF" w14:textId="77777777" w:rsidR="00281C8A" w:rsidRPr="003B24F0" w:rsidRDefault="00281C8A" w:rsidP="00281C8A">
      <w:pPr>
        <w:spacing w:after="0"/>
        <w:rPr>
          <w:b/>
          <w:bCs/>
          <w:sz w:val="52"/>
          <w:szCs w:val="52"/>
        </w:rPr>
      </w:pPr>
      <w:r w:rsidRPr="003B24F0">
        <w:rPr>
          <w:b/>
          <w:bCs/>
          <w:sz w:val="52"/>
          <w:szCs w:val="52"/>
        </w:rPr>
        <w:t>in 2026</w:t>
      </w:r>
    </w:p>
    <w:p w14:paraId="4075BD47" w14:textId="77777777" w:rsidR="00281C8A" w:rsidRPr="000E2A64" w:rsidRDefault="00281C8A" w:rsidP="00281C8A">
      <w:pPr>
        <w:rPr>
          <w:color w:val="EE0000"/>
          <w:sz w:val="28"/>
          <w:szCs w:val="28"/>
        </w:rPr>
      </w:pPr>
      <w:r w:rsidRPr="000E2A64">
        <w:rPr>
          <w:b/>
          <w:bCs/>
          <w:color w:val="EE0000"/>
          <w:sz w:val="28"/>
          <w:szCs w:val="28"/>
        </w:rPr>
        <w:t>Democrats plan to . . .</w:t>
      </w:r>
    </w:p>
    <w:p w14:paraId="7FEB220F" w14:textId="77777777" w:rsidR="00281C8A" w:rsidRPr="00C67788" w:rsidRDefault="00281C8A" w:rsidP="00281C8A">
      <w:pPr>
        <w:spacing w:after="0"/>
      </w:pPr>
      <w:r>
        <w:t xml:space="preserve">• </w:t>
      </w:r>
      <w:r w:rsidRPr="00C67788">
        <w:t xml:space="preserve">Reverse President Trump’s </w:t>
      </w:r>
      <w:r w:rsidRPr="00C06060">
        <w:rPr>
          <w:b/>
          <w:bCs/>
        </w:rPr>
        <w:t>Executive Orders</w:t>
      </w:r>
    </w:p>
    <w:p w14:paraId="7A868E69" w14:textId="77777777" w:rsidR="00281C8A" w:rsidRPr="00C67788" w:rsidRDefault="00281C8A" w:rsidP="00281C8A">
      <w:pPr>
        <w:spacing w:after="0"/>
      </w:pPr>
      <w:r>
        <w:t xml:space="preserve">• </w:t>
      </w:r>
      <w:r w:rsidRPr="00C67788">
        <w:t xml:space="preserve">Flood </w:t>
      </w:r>
      <w:r>
        <w:t>the US</w:t>
      </w:r>
      <w:r w:rsidRPr="00C67788">
        <w:t xml:space="preserve"> with </w:t>
      </w:r>
      <w:r w:rsidRPr="00C06060">
        <w:rPr>
          <w:b/>
          <w:bCs/>
        </w:rPr>
        <w:t>illegals</w:t>
      </w:r>
      <w:r w:rsidRPr="00C67788">
        <w:t xml:space="preserve"> </w:t>
      </w:r>
      <w:r>
        <w:t xml:space="preserve">&amp; </w:t>
      </w:r>
      <w:r w:rsidRPr="00C67788">
        <w:t xml:space="preserve">allow them to </w:t>
      </w:r>
      <w:r>
        <w:t xml:space="preserve">vote   </w:t>
      </w:r>
    </w:p>
    <w:p w14:paraId="171240D1" w14:textId="77777777" w:rsidR="00281C8A" w:rsidRDefault="00281C8A" w:rsidP="00281C8A">
      <w:pPr>
        <w:spacing w:after="0"/>
      </w:pPr>
      <w:r>
        <w:t xml:space="preserve">• </w:t>
      </w:r>
      <w:r w:rsidRPr="00C67788">
        <w:t xml:space="preserve">Eliminate the </w:t>
      </w:r>
      <w:r w:rsidRPr="00C06060">
        <w:rPr>
          <w:b/>
          <w:bCs/>
        </w:rPr>
        <w:t>Electoral College</w:t>
      </w:r>
      <w:r>
        <w:t xml:space="preserve"> so </w:t>
      </w:r>
      <w:r w:rsidRPr="00C67788">
        <w:t xml:space="preserve">NY </w:t>
      </w:r>
      <w:r>
        <w:t>&amp;</w:t>
      </w:r>
      <w:r w:rsidRPr="00C67788">
        <w:t xml:space="preserve"> CA </w:t>
      </w:r>
      <w:r>
        <w:t>will</w:t>
      </w:r>
    </w:p>
    <w:p w14:paraId="324D5058" w14:textId="77777777" w:rsidR="00281C8A" w:rsidRPr="00C67788" w:rsidRDefault="00281C8A" w:rsidP="00281C8A">
      <w:pPr>
        <w:spacing w:after="0"/>
      </w:pPr>
      <w:r>
        <w:t xml:space="preserve">   </w:t>
      </w:r>
      <w:r w:rsidRPr="00C67788">
        <w:t>control elections</w:t>
      </w:r>
    </w:p>
    <w:p w14:paraId="5B0FFF35" w14:textId="77777777" w:rsidR="00281C8A" w:rsidRPr="00C67788" w:rsidRDefault="00281C8A" w:rsidP="00281C8A">
      <w:pPr>
        <w:spacing w:after="0"/>
      </w:pPr>
      <w:r>
        <w:t xml:space="preserve">• </w:t>
      </w:r>
      <w:r w:rsidRPr="00C06060">
        <w:rPr>
          <w:b/>
          <w:bCs/>
        </w:rPr>
        <w:t xml:space="preserve">Nationalize </w:t>
      </w:r>
      <w:r w:rsidRPr="00C67788">
        <w:t>elections</w:t>
      </w:r>
    </w:p>
    <w:p w14:paraId="1952CC38" w14:textId="51144E2B" w:rsidR="00281C8A" w:rsidRDefault="00281C8A" w:rsidP="00281C8A">
      <w:pPr>
        <w:spacing w:after="0"/>
      </w:pPr>
      <w:r>
        <w:t xml:space="preserve">• </w:t>
      </w:r>
      <w:r w:rsidRPr="00C67788">
        <w:t xml:space="preserve">Washington DC </w:t>
      </w:r>
      <w:r>
        <w:t>&amp;</w:t>
      </w:r>
      <w:r w:rsidRPr="00C67788">
        <w:t xml:space="preserve"> Puerto Rico </w:t>
      </w:r>
      <w:r>
        <w:t xml:space="preserve">become </w:t>
      </w:r>
      <w:r w:rsidRPr="00C06060">
        <w:rPr>
          <w:b/>
          <w:bCs/>
        </w:rPr>
        <w:t>states</w:t>
      </w:r>
      <w:r w:rsidRPr="00C67788">
        <w:t xml:space="preserve"> </w:t>
      </w:r>
      <w:r>
        <w:t xml:space="preserve">= +4 DEM Senate seats, </w:t>
      </w:r>
      <w:r w:rsidRPr="00C67788">
        <w:t xml:space="preserve">preventing a Republican </w:t>
      </w:r>
      <w:r>
        <w:t xml:space="preserve">  </w:t>
      </w:r>
    </w:p>
    <w:p w14:paraId="18713CAA" w14:textId="77777777" w:rsidR="00281C8A" w:rsidRPr="00C67788" w:rsidRDefault="00281C8A" w:rsidP="00281C8A">
      <w:pPr>
        <w:spacing w:after="0"/>
      </w:pPr>
      <w:r>
        <w:t xml:space="preserve">   </w:t>
      </w:r>
      <w:r w:rsidRPr="00C67788">
        <w:t xml:space="preserve">majority </w:t>
      </w:r>
    </w:p>
    <w:p w14:paraId="4B3101B3" w14:textId="77777777" w:rsidR="00281C8A" w:rsidRDefault="00281C8A" w:rsidP="00281C8A">
      <w:pPr>
        <w:spacing w:after="0"/>
      </w:pPr>
      <w:r>
        <w:t xml:space="preserve">• </w:t>
      </w:r>
      <w:r w:rsidRPr="00C67788">
        <w:t xml:space="preserve">Eliminate the </w:t>
      </w:r>
      <w:r w:rsidRPr="00C06060">
        <w:rPr>
          <w:b/>
          <w:bCs/>
        </w:rPr>
        <w:t>filibuster</w:t>
      </w:r>
      <w:r w:rsidRPr="00C67788">
        <w:t xml:space="preserve">, giving one party </w:t>
      </w:r>
      <w:r>
        <w:t xml:space="preserve">    </w:t>
      </w:r>
    </w:p>
    <w:p w14:paraId="321B15DB" w14:textId="77777777" w:rsidR="00281C8A" w:rsidRPr="00C67788" w:rsidRDefault="00281C8A" w:rsidP="00281C8A">
      <w:pPr>
        <w:spacing w:after="0"/>
      </w:pPr>
      <w:r>
        <w:t xml:space="preserve">   </w:t>
      </w:r>
      <w:r w:rsidRPr="00C67788">
        <w:t>unchecked power to pass any law they want</w:t>
      </w:r>
    </w:p>
    <w:p w14:paraId="41FC60AF" w14:textId="0C5220A3" w:rsidR="00281C8A" w:rsidRPr="00C67788" w:rsidRDefault="00281C8A" w:rsidP="00281C8A">
      <w:pPr>
        <w:spacing w:after="0"/>
      </w:pPr>
      <w:r>
        <w:t xml:space="preserve">• </w:t>
      </w:r>
      <w:r w:rsidRPr="00C67788">
        <w:t xml:space="preserve">Add more </w:t>
      </w:r>
      <w:r w:rsidRPr="00C06060">
        <w:rPr>
          <w:b/>
          <w:bCs/>
        </w:rPr>
        <w:t>activist judges</w:t>
      </w:r>
      <w:r w:rsidRPr="00C67788">
        <w:t xml:space="preserve"> at all levels, especially the Supreme Court</w:t>
      </w:r>
      <w:r>
        <w:t xml:space="preserve"> +4 DEM judges</w:t>
      </w:r>
    </w:p>
    <w:p w14:paraId="0A15FD62" w14:textId="77777777" w:rsidR="00281C8A" w:rsidRDefault="00281C8A" w:rsidP="00281C8A">
      <w:pPr>
        <w:spacing w:after="0"/>
      </w:pPr>
      <w:r>
        <w:t xml:space="preserve">• </w:t>
      </w:r>
      <w:r w:rsidRPr="00C06060">
        <w:rPr>
          <w:b/>
          <w:bCs/>
        </w:rPr>
        <w:t xml:space="preserve">Defund </w:t>
      </w:r>
      <w:r w:rsidRPr="00C67788">
        <w:t xml:space="preserve">federal law enforcement, target </w:t>
      </w:r>
      <w:r>
        <w:t>&amp;</w:t>
      </w:r>
    </w:p>
    <w:p w14:paraId="08A649FC" w14:textId="77777777" w:rsidR="00281C8A" w:rsidRPr="00C67788" w:rsidRDefault="00281C8A" w:rsidP="00281C8A">
      <w:pPr>
        <w:spacing w:after="0"/>
      </w:pPr>
      <w:r>
        <w:t xml:space="preserve">   </w:t>
      </w:r>
      <w:proofErr w:type="gramStart"/>
      <w:r w:rsidRPr="00C67788">
        <w:t>imprison</w:t>
      </w:r>
      <w:proofErr w:type="gramEnd"/>
      <w:r w:rsidRPr="00C67788">
        <w:t xml:space="preserve"> ICE agents</w:t>
      </w:r>
    </w:p>
    <w:p w14:paraId="6E70F08E" w14:textId="77777777" w:rsidR="00281C8A" w:rsidRDefault="00281C8A" w:rsidP="00281C8A">
      <w:pPr>
        <w:spacing w:after="0"/>
      </w:pPr>
      <w:r>
        <w:t xml:space="preserve">• </w:t>
      </w:r>
      <w:r w:rsidRPr="00C06060">
        <w:rPr>
          <w:b/>
          <w:bCs/>
        </w:rPr>
        <w:t>Investigate</w:t>
      </w:r>
      <w:r w:rsidRPr="00C67788">
        <w:t xml:space="preserve"> businesses </w:t>
      </w:r>
      <w:r>
        <w:t>&amp;</w:t>
      </w:r>
      <w:r w:rsidRPr="00C67788">
        <w:t xml:space="preserve"> colleges that </w:t>
      </w:r>
    </w:p>
    <w:p w14:paraId="7DC977A3" w14:textId="77777777" w:rsidR="00281C8A" w:rsidRPr="00C67788" w:rsidRDefault="00281C8A" w:rsidP="00281C8A">
      <w:pPr>
        <w:spacing w:after="0"/>
      </w:pPr>
      <w:r>
        <w:t xml:space="preserve">   c</w:t>
      </w:r>
      <w:r w:rsidRPr="00C67788">
        <w:t>ooperate</w:t>
      </w:r>
      <w:r>
        <w:t xml:space="preserve"> </w:t>
      </w:r>
      <w:r w:rsidRPr="00C67788">
        <w:t>with President Trump</w:t>
      </w:r>
    </w:p>
    <w:p w14:paraId="34FF9264" w14:textId="77777777" w:rsidR="00281C8A" w:rsidRDefault="00281C8A" w:rsidP="00281C8A">
      <w:pPr>
        <w:spacing w:after="0"/>
      </w:pPr>
      <w:r>
        <w:t xml:space="preserve">• </w:t>
      </w:r>
      <w:r w:rsidRPr="00C06060">
        <w:rPr>
          <w:b/>
          <w:bCs/>
        </w:rPr>
        <w:t>Normalize</w:t>
      </w:r>
      <w:r w:rsidRPr="00C67788">
        <w:t xml:space="preserve"> Communism, Marxism,</w:t>
      </w:r>
      <w:r>
        <w:t xml:space="preserve"> </w:t>
      </w:r>
      <w:proofErr w:type="gramStart"/>
      <w:r w:rsidRPr="00C67788">
        <w:t>child</w:t>
      </w:r>
      <w:proofErr w:type="gramEnd"/>
      <w:r w:rsidRPr="00C67788">
        <w:t xml:space="preserve"> </w:t>
      </w:r>
      <w:r>
        <w:t xml:space="preserve">    </w:t>
      </w:r>
    </w:p>
    <w:p w14:paraId="4BE10BE7" w14:textId="61F76007" w:rsidR="00281C8A" w:rsidRPr="00C67788" w:rsidRDefault="00281C8A" w:rsidP="00281C8A">
      <w:pPr>
        <w:spacing w:after="0"/>
      </w:pPr>
      <w:r>
        <w:t xml:space="preserve">   </w:t>
      </w:r>
      <w:proofErr w:type="gramStart"/>
      <w:r w:rsidRPr="00C67788">
        <w:t>mutilation</w:t>
      </w:r>
      <w:proofErr w:type="gramEnd"/>
      <w:r w:rsidRPr="00C67788">
        <w:t xml:space="preserve"> (transgenderism), LGBTQ+, violent riots &amp; crime</w:t>
      </w:r>
    </w:p>
    <w:p w14:paraId="7344D4C5" w14:textId="089E48AE" w:rsidR="00281C8A" w:rsidRDefault="00281C8A" w:rsidP="00281C8A">
      <w:pPr>
        <w:spacing w:after="0"/>
      </w:pPr>
      <w:r>
        <w:t xml:space="preserve">• </w:t>
      </w:r>
      <w:r w:rsidRPr="00C67788">
        <w:t xml:space="preserve">Limit freedom of </w:t>
      </w:r>
      <w:r w:rsidRPr="00C06060">
        <w:rPr>
          <w:b/>
          <w:bCs/>
        </w:rPr>
        <w:t>speech</w:t>
      </w:r>
      <w:r w:rsidR="00C06060">
        <w:rPr>
          <w:b/>
          <w:bCs/>
        </w:rPr>
        <w:t>,</w:t>
      </w:r>
      <w:r w:rsidRPr="00C67788">
        <w:t xml:space="preserve"> In favor of censorship &amp; political correctness</w:t>
      </w:r>
    </w:p>
    <w:p w14:paraId="39C725F8" w14:textId="77777777" w:rsidR="00281C8A" w:rsidRPr="003B24F0" w:rsidRDefault="00281C8A" w:rsidP="00281C8A">
      <w:pPr>
        <w:spacing w:after="0"/>
        <w:rPr>
          <w:sz w:val="2"/>
          <w:szCs w:val="2"/>
        </w:rPr>
      </w:pPr>
      <w:bookmarkStart w:id="0" w:name="_GoBack"/>
      <w:bookmarkEnd w:id="0"/>
    </w:p>
    <w:p w14:paraId="28087B27" w14:textId="77777777" w:rsidR="00281C8A" w:rsidRPr="00C67788" w:rsidRDefault="00281C8A" w:rsidP="00281C8A">
      <w:pPr>
        <w:spacing w:after="0"/>
        <w:rPr>
          <w:b/>
          <w:bCs/>
          <w:color w:val="EE0000"/>
          <w:sz w:val="32"/>
          <w:szCs w:val="32"/>
        </w:rPr>
      </w:pPr>
      <w:r w:rsidRPr="00C67788">
        <w:rPr>
          <w:b/>
          <w:bCs/>
          <w:color w:val="EE0000"/>
          <w:sz w:val="32"/>
          <w:szCs w:val="32"/>
        </w:rPr>
        <w:t>VOTE for</w:t>
      </w:r>
    </w:p>
    <w:p w14:paraId="68695BC3" w14:textId="77777777" w:rsidR="00281C8A" w:rsidRPr="00C06060" w:rsidRDefault="00281C8A" w:rsidP="00281C8A">
      <w:pPr>
        <w:spacing w:after="0"/>
        <w:rPr>
          <w:b/>
          <w:bCs/>
        </w:rPr>
      </w:pPr>
      <w:r w:rsidRPr="00C06060">
        <w:rPr>
          <w:b/>
          <w:bCs/>
        </w:rPr>
        <w:t>American Values</w:t>
      </w:r>
    </w:p>
    <w:p w14:paraId="2CF22474" w14:textId="77777777" w:rsidR="00281C8A" w:rsidRPr="00C06060" w:rsidRDefault="00281C8A" w:rsidP="00281C8A">
      <w:pPr>
        <w:spacing w:after="0"/>
        <w:rPr>
          <w:b/>
          <w:bCs/>
        </w:rPr>
      </w:pPr>
      <w:r w:rsidRPr="00C06060">
        <w:rPr>
          <w:b/>
          <w:bCs/>
        </w:rPr>
        <w:t>The American Dream</w:t>
      </w:r>
    </w:p>
    <w:p w14:paraId="606D3D19" w14:textId="77777777" w:rsidR="00281C8A" w:rsidRPr="00C06060" w:rsidRDefault="00281C8A" w:rsidP="00281C8A">
      <w:pPr>
        <w:spacing w:after="0"/>
        <w:rPr>
          <w:b/>
          <w:bCs/>
        </w:rPr>
      </w:pPr>
      <w:r w:rsidRPr="00C06060">
        <w:rPr>
          <w:b/>
          <w:bCs/>
        </w:rPr>
        <w:t>Freedom</w:t>
      </w:r>
    </w:p>
    <w:p w14:paraId="59CDC272" w14:textId="77777777" w:rsidR="00281C8A" w:rsidRPr="00C06060" w:rsidRDefault="00281C8A" w:rsidP="00281C8A">
      <w:pPr>
        <w:spacing w:after="0"/>
        <w:rPr>
          <w:b/>
          <w:bCs/>
        </w:rPr>
      </w:pPr>
      <w:r w:rsidRPr="00C06060">
        <w:rPr>
          <w:b/>
          <w:bCs/>
        </w:rPr>
        <w:t>Common Sense Constitutional solutions</w:t>
      </w:r>
    </w:p>
    <w:p w14:paraId="5C2F6708" w14:textId="1CA61289" w:rsidR="00281C8A" w:rsidRPr="00C06060" w:rsidRDefault="00281C8A" w:rsidP="00281C8A">
      <w:pPr>
        <w:spacing w:after="0"/>
        <w:rPr>
          <w:b/>
          <w:bCs/>
        </w:rPr>
      </w:pPr>
      <w:r w:rsidRPr="00C06060">
        <w:rPr>
          <w:b/>
          <w:bCs/>
        </w:rPr>
        <w:t>The Rule of Law</w:t>
      </w:r>
    </w:p>
    <w:p w14:paraId="4A5CFF8C" w14:textId="77777777" w:rsidR="00C06060" w:rsidRDefault="00C06060" w:rsidP="00C06060">
      <w:pPr>
        <w:spacing w:after="0"/>
        <w:rPr>
          <w:i/>
          <w:iCs/>
          <w:u w:val="single"/>
        </w:rPr>
      </w:pPr>
    </w:p>
    <w:p w14:paraId="18B0EA70" w14:textId="6D25488B" w:rsidR="00C06060" w:rsidRDefault="00C06060" w:rsidP="00C06060">
      <w:pPr>
        <w:spacing w:after="0"/>
        <w:rPr>
          <w:i/>
          <w:iCs/>
          <w:u w:val="single"/>
        </w:rPr>
      </w:pPr>
      <w:r w:rsidRPr="00C06060">
        <w:rPr>
          <w:i/>
          <w:iCs/>
          <w:u w:val="single"/>
        </w:rPr>
        <w:t>Make Voting a PRIORITY</w:t>
      </w:r>
      <w:r>
        <w:rPr>
          <w:i/>
          <w:iCs/>
          <w:u w:val="single"/>
        </w:rPr>
        <w:t>.</w:t>
      </w:r>
    </w:p>
    <w:p w14:paraId="561E8D73" w14:textId="77777777" w:rsidR="00C06060" w:rsidRPr="00C06060" w:rsidRDefault="00C06060" w:rsidP="00C06060">
      <w:pPr>
        <w:spacing w:after="0"/>
        <w:rPr>
          <w:i/>
          <w:iCs/>
          <w:u w:val="single"/>
        </w:rPr>
      </w:pPr>
      <w:r>
        <w:rPr>
          <w:i/>
          <w:iCs/>
          <w:u w:val="single"/>
        </w:rPr>
        <w:t>V</w:t>
      </w:r>
      <w:r w:rsidRPr="00C06060">
        <w:rPr>
          <w:i/>
          <w:iCs/>
          <w:u w:val="single"/>
        </w:rPr>
        <w:t>ote ALL the way down the ballot.</w:t>
      </w:r>
    </w:p>
    <w:p w14:paraId="433113CD" w14:textId="77777777" w:rsidR="00281C8A" w:rsidRDefault="00281C8A" w:rsidP="00281C8A">
      <w:pPr>
        <w:spacing w:after="0"/>
      </w:pPr>
    </w:p>
    <w:p w14:paraId="534C96A1" w14:textId="77777777" w:rsidR="00281C8A" w:rsidRDefault="00281C8A" w:rsidP="00281C8A">
      <w:pPr>
        <w:spacing w:after="0"/>
        <w:rPr>
          <w:b/>
          <w:bCs/>
          <w:sz w:val="32"/>
          <w:szCs w:val="32"/>
        </w:rPr>
      </w:pPr>
      <w:r w:rsidRPr="00C67788">
        <w:rPr>
          <w:sz w:val="32"/>
          <w:szCs w:val="32"/>
        </w:rPr>
        <w:t>Save our Country</w:t>
      </w:r>
      <w:r>
        <w:rPr>
          <w:sz w:val="32"/>
          <w:szCs w:val="32"/>
        </w:rPr>
        <w:t>:</w:t>
      </w:r>
      <w:r>
        <w:t xml:space="preserve"> </w:t>
      </w:r>
      <w:r w:rsidRPr="00C67788">
        <w:rPr>
          <w:b/>
          <w:bCs/>
          <w:sz w:val="32"/>
          <w:szCs w:val="32"/>
        </w:rPr>
        <w:t>VOTE REPUBLICAN</w:t>
      </w:r>
    </w:p>
    <w:p w14:paraId="3C3B77F4" w14:textId="77777777" w:rsidR="00281C8A" w:rsidRDefault="00281C8A" w:rsidP="00281C8A">
      <w:pPr>
        <w:spacing w:after="0"/>
        <w:rPr>
          <w:sz w:val="22"/>
          <w:szCs w:val="22"/>
        </w:rPr>
      </w:pPr>
    </w:p>
    <w:p w14:paraId="7D11DD66" w14:textId="2DA7226F" w:rsidR="00281C8A" w:rsidRPr="003B24F0" w:rsidRDefault="00281C8A" w:rsidP="00C67788">
      <w:pPr>
        <w:spacing w:after="0"/>
        <w:rPr>
          <w:sz w:val="22"/>
          <w:szCs w:val="22"/>
        </w:rPr>
      </w:pPr>
      <w:r w:rsidRPr="003B24F0">
        <w:rPr>
          <w:sz w:val="22"/>
          <w:szCs w:val="22"/>
        </w:rPr>
        <w:t>Paid for by __________________________________</w:t>
      </w:r>
    </w:p>
    <w:sectPr w:rsidR="00281C8A" w:rsidRPr="003B24F0" w:rsidSect="00E95FBD">
      <w:type w:val="continuous"/>
      <w:pgSz w:w="12240" w:h="15840"/>
      <w:pgMar w:top="576" w:right="432" w:bottom="288" w:left="43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84A54"/>
    <w:multiLevelType w:val="multilevel"/>
    <w:tmpl w:val="6F569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27757F"/>
    <w:multiLevelType w:val="multilevel"/>
    <w:tmpl w:val="222C3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88"/>
    <w:rsid w:val="000E2A64"/>
    <w:rsid w:val="000F06B5"/>
    <w:rsid w:val="0019203C"/>
    <w:rsid w:val="001D02DF"/>
    <w:rsid w:val="00281C8A"/>
    <w:rsid w:val="0039440E"/>
    <w:rsid w:val="003A7960"/>
    <w:rsid w:val="003B24F0"/>
    <w:rsid w:val="00425BCE"/>
    <w:rsid w:val="00426318"/>
    <w:rsid w:val="00627370"/>
    <w:rsid w:val="00731095"/>
    <w:rsid w:val="00B72BD8"/>
    <w:rsid w:val="00BC6974"/>
    <w:rsid w:val="00C06060"/>
    <w:rsid w:val="00C43511"/>
    <w:rsid w:val="00C67788"/>
    <w:rsid w:val="00CC4A03"/>
    <w:rsid w:val="00E9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821B"/>
  <w15:chartTrackingRefBased/>
  <w15:docId w15:val="{316ED17D-B858-442A-835B-AB7B3D0FF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7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67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7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7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7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7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7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7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67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7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67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67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77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677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677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77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677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1095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1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Empie</dc:creator>
  <cp:keywords/>
  <dc:description/>
  <cp:lastModifiedBy>GYRO</cp:lastModifiedBy>
  <cp:revision>3</cp:revision>
  <cp:lastPrinted>2026-06-25T19:45:00Z</cp:lastPrinted>
  <dcterms:created xsi:type="dcterms:W3CDTF">2026-06-17T16:28:00Z</dcterms:created>
  <dcterms:modified xsi:type="dcterms:W3CDTF">2026-06-25T19:45:00Z</dcterms:modified>
</cp:coreProperties>
</file>